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5761" w:rsidRPr="00846303" w:rsidRDefault="00A45761" w:rsidP="00A45761">
      <w:pPr>
        <w:jc w:val="right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t>Образец №</w:t>
      </w: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t>1</w:t>
      </w: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A45761" w:rsidRDefault="00A45761" w:rsidP="00A45761">
      <w:pPr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6303">
        <w:rPr>
          <w:rFonts w:ascii="Times New Roman" w:hAnsi="Times New Roman" w:cs="Times New Roman"/>
          <w:b/>
          <w:color w:val="000000"/>
          <w:sz w:val="24"/>
          <w:szCs w:val="24"/>
        </w:rPr>
        <w:t>ОПИС НА ПРЕДСТАВЕНИТЕ ДОКУМЕНТИ</w:t>
      </w:r>
    </w:p>
    <w:p w:rsidR="00A45761" w:rsidRDefault="00A45761" w:rsidP="00A45761">
      <w:pPr>
        <w:rPr>
          <w:rFonts w:ascii="Times New Roman" w:hAnsi="Times New Roman" w:cs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3708"/>
        <w:gridCol w:w="4968"/>
      </w:tblGrid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Наименование на Участника: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Седалище по регистрация: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BIC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:</w:t>
            </w:r>
          </w:p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IBAN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: </w:t>
            </w:r>
          </w:p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Банка: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Булстат номер (ЕИК):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Точен адрес за кореспонденция: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(държава, град, пощенски код, улица, №)</w:t>
            </w: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Телефонен номер: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Факс номер: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Лице за контакти: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  <w:tr w:rsidR="00A45761" w:rsidRPr="00E477AF" w:rsidTr="00DD103F">
        <w:tc>
          <w:tcPr>
            <w:tcW w:w="370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</w:pP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Електронен адрес</w:t>
            </w:r>
            <w:r w:rsidRPr="00E477AF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:</w:t>
            </w:r>
          </w:p>
        </w:tc>
        <w:tc>
          <w:tcPr>
            <w:tcW w:w="4968" w:type="dxa"/>
          </w:tcPr>
          <w:p w:rsidR="00A45761" w:rsidRPr="00E477AF" w:rsidRDefault="00A45761" w:rsidP="00DD103F">
            <w:pPr>
              <w:snapToGrid w:val="0"/>
              <w:spacing w:after="0" w:line="240" w:lineRule="auto"/>
              <w:ind w:left="252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 xml:space="preserve">    О П И С</w:t>
      </w:r>
    </w:p>
    <w:p w:rsidR="00A45761" w:rsidRPr="00846303" w:rsidRDefault="00A45761" w:rsidP="00A45761">
      <w:pPr>
        <w:rPr>
          <w:rFonts w:ascii="Times New Roman" w:hAnsi="Times New Roman" w:cs="Times New Roman"/>
          <w:b/>
        </w:rPr>
      </w:pPr>
      <w:r w:rsidRPr="00846303">
        <w:rPr>
          <w:rFonts w:ascii="Times New Roman" w:hAnsi="Times New Roman" w:cs="Times New Roman"/>
          <w:b/>
        </w:rPr>
        <w:t>на документите, съдържащи се в опаковката</w:t>
      </w:r>
    </w:p>
    <w:p w:rsidR="00DD103F" w:rsidRDefault="00A45761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за участие в обществена поръчка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 xml:space="preserve"> по 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  <w:t>с предмет: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A45761" w:rsidRPr="00715249" w:rsidRDefault="00A45761" w:rsidP="00A4576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A45761" w:rsidRDefault="00A45761" w:rsidP="00A45761">
      <w:pPr>
        <w:rPr>
          <w:rFonts w:ascii="Times New Roman" w:hAnsi="Times New Roman" w:cs="Times New Roman"/>
          <w:b/>
        </w:rPr>
      </w:pPr>
      <w:r w:rsidRPr="006150C7">
        <w:rPr>
          <w:rFonts w:ascii="Times New Roman" w:hAnsi="Times New Roman" w:cs="Times New Roman"/>
          <w:b/>
        </w:rPr>
        <w:t xml:space="preserve"> </w:t>
      </w:r>
    </w:p>
    <w:tbl>
      <w:tblPr>
        <w:tblW w:w="1026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816"/>
        <w:gridCol w:w="5892"/>
        <w:gridCol w:w="1912"/>
        <w:gridCol w:w="1640"/>
      </w:tblGrid>
      <w:tr w:rsidR="00A45761" w:rsidRPr="003409DD" w:rsidTr="00DD103F">
        <w:trPr>
          <w:trHeight w:val="1674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0"/>
            </w:pPr>
            <w:r w:rsidRPr="006D46EB">
              <w:t>№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0"/>
            </w:pPr>
            <w:r w:rsidRPr="006D46EB">
              <w:t>Съдържание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0"/>
            </w:pPr>
            <w:r w:rsidRPr="006D46EB">
              <w:t>Вид на документа</w:t>
            </w:r>
          </w:p>
          <w:p w:rsidR="00A45761" w:rsidRPr="006D46EB" w:rsidRDefault="00A45761" w:rsidP="00DD103F">
            <w:pPr>
              <w:pStyle w:val="Body"/>
              <w:ind w:firstLine="0"/>
            </w:pPr>
            <w:r w:rsidRPr="006D46EB">
              <w:t>(</w:t>
            </w:r>
            <w:r w:rsidRPr="006D46EB">
              <w:rPr>
                <w:rStyle w:val="None"/>
                <w:i/>
                <w:iCs/>
              </w:rPr>
              <w:t>оригинал или заверено копие</w:t>
            </w:r>
            <w:r w:rsidRPr="006D46EB">
              <w:t>)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0"/>
            </w:pPr>
            <w:r w:rsidRPr="006D46EB">
              <w:t>Брой страници на всеки документ</w:t>
            </w:r>
          </w:p>
        </w:tc>
      </w:tr>
      <w:tr w:rsidR="00A45761" w:rsidRPr="003409DD" w:rsidTr="00DD103F">
        <w:trPr>
          <w:trHeight w:val="10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1.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195"/>
            </w:pPr>
            <w:r>
              <w:rPr>
                <w:rStyle w:val="Hyperlink11"/>
                <w:rFonts w:eastAsia="Arial Unicode MS"/>
              </w:rPr>
              <w:t xml:space="preserve">Опис </w:t>
            </w:r>
            <w:r w:rsidRPr="006D46EB">
              <w:rPr>
                <w:rStyle w:val="Hyperlink11"/>
                <w:rFonts w:eastAsia="Arial Unicode MS"/>
              </w:rPr>
              <w:t>на представените документи</w:t>
            </w:r>
            <w:r w:rsidRPr="006D46EB">
              <w:t>, съдържащи се в офертата, подписан от участника –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1;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64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2.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195"/>
            </w:pPr>
            <w:r w:rsidRPr="004506E2">
              <w:rPr>
                <w:color w:val="000000"/>
              </w:rPr>
              <w:t xml:space="preserve">Административни сведения за участника в обществената поръчка </w:t>
            </w:r>
            <w:r w:rsidRPr="006D46EB">
              <w:t>–</w:t>
            </w:r>
            <w:r>
              <w:t xml:space="preserve"> </w:t>
            </w:r>
            <w:r w:rsidRPr="006D46EB">
              <w:rPr>
                <w:rStyle w:val="None"/>
                <w:b/>
                <w:bCs/>
                <w:i/>
                <w:iCs/>
                <w:u w:val="single"/>
              </w:rPr>
              <w:t>Образец № 2;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0"/>
            </w:pPr>
            <w:r w:rsidRPr="00FB5F22">
              <w:rPr>
                <w:rStyle w:val="Hyperlink11"/>
                <w:rFonts w:eastAsia="Arial Unicode MS"/>
              </w:rPr>
              <w:t>3.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E477AF" w:rsidRDefault="00A45761" w:rsidP="00DD103F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4506E2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1, 2 и 7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–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 xml:space="preserve"> </w:t>
            </w:r>
            <w:r w:rsidRPr="0078634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3</w:t>
            </w:r>
          </w:p>
          <w:p w:rsidR="00A45761" w:rsidRPr="006D46EB" w:rsidRDefault="00A45761" w:rsidP="00DD103F">
            <w:pPr>
              <w:pStyle w:val="Body"/>
              <w:ind w:firstLine="0"/>
              <w:jc w:val="left"/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DD103F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4.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E477AF" w:rsidRDefault="00A45761" w:rsidP="00DD103F">
            <w:pPr>
              <w:spacing w:after="0" w:line="240" w:lineRule="auto"/>
              <w:ind w:firstLine="123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D83C9E">
              <w:rPr>
                <w:rFonts w:ascii="Times New Roman" w:hAnsi="Times New Roman"/>
                <w:color w:val="000000"/>
                <w:szCs w:val="24"/>
              </w:rPr>
              <w:t xml:space="preserve">Декларация за липса на обстоятелствата по чл. 54, ал. 1, т. 3-5 от ЗОП </w:t>
            </w:r>
            <w:r>
              <w:rPr>
                <w:rFonts w:ascii="Times New Roman" w:hAnsi="Times New Roman"/>
                <w:color w:val="000000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  <w:t xml:space="preserve">-  </w:t>
            </w:r>
            <w:r w:rsidRPr="00743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азец № 4</w:t>
            </w:r>
          </w:p>
          <w:p w:rsidR="00A45761" w:rsidRDefault="00A45761" w:rsidP="00DD103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DD103F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5.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827387" w:rsidRDefault="00A45761" w:rsidP="00DD103F">
            <w:pPr>
              <w:spacing w:after="0" w:line="240" w:lineRule="auto"/>
              <w:ind w:left="-19" w:firstLine="142"/>
              <w:jc w:val="both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827387">
              <w:rPr>
                <w:rFonts w:ascii="Times New Roman" w:hAnsi="Times New Roman"/>
                <w:color w:val="000000"/>
                <w:sz w:val="24"/>
                <w:szCs w:val="24"/>
                <w:lang w:val="en-AU"/>
              </w:rPr>
              <w:t xml:space="preserve">Декларация 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 </w:t>
            </w:r>
            <w:r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82738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  <w:lang w:eastAsia="bg-BG"/>
              </w:rPr>
              <w:t>Образец № 5;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DD103F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6.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2E6CD3" w:rsidRDefault="006A21B4" w:rsidP="002E6CD3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6A21B4">
              <w:rPr>
                <w:rFonts w:ascii="Times New Roman" w:hAnsi="Times New Roman"/>
                <w:color w:val="000000"/>
                <w:sz w:val="24"/>
                <w:szCs w:val="24"/>
              </w:rPr>
              <w:t>Заверени копия на лицензите, издадени от КРС по съответната обособена позиция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A45761" w:rsidP="00DD103F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7.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DD103F" w:rsidRPr="00827387" w:rsidRDefault="006A21B4" w:rsidP="00DD103F">
            <w:pPr>
              <w:tabs>
                <w:tab w:val="left" w:pos="427"/>
              </w:tabs>
              <w:spacing w:after="0" w:line="240" w:lineRule="auto"/>
              <w:ind w:firstLine="265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A21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копие на </w:t>
            </w:r>
            <w:r w:rsidRPr="006A21B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ISO 9001: или еквивалентен за внедрена система за управление на качеството</w:t>
            </w:r>
            <w:r w:rsidR="00DD103F" w:rsidRPr="00827387">
              <w:rPr>
                <w:rFonts w:ascii="Times New Roman" w:hAnsi="Times New Roman"/>
                <w:color w:val="000000"/>
                <w:sz w:val="24"/>
                <w:szCs w:val="24"/>
              </w:rPr>
              <w:t>;</w:t>
            </w:r>
          </w:p>
          <w:p w:rsidR="00DD103F" w:rsidRPr="00827387" w:rsidRDefault="006A21B4" w:rsidP="00DD103F">
            <w:pPr>
              <w:tabs>
                <w:tab w:val="left" w:pos="-90"/>
                <w:tab w:val="left" w:pos="0"/>
              </w:tabs>
              <w:spacing w:after="0" w:line="240" w:lineRule="auto"/>
              <w:ind w:firstLine="284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A21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копие </w:t>
            </w:r>
            <w:r w:rsidRPr="006A21B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ISO 27001: или еквивалентен за внедрена система за управление на информационната сигурност</w:t>
            </w:r>
            <w:r w:rsidR="00DD103F" w:rsidRPr="00827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;</w:t>
            </w:r>
          </w:p>
          <w:p w:rsidR="00A45761" w:rsidRPr="00A45761" w:rsidRDefault="006A21B4" w:rsidP="00DD103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A21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 xml:space="preserve">Заверено копие на </w:t>
            </w:r>
            <w:r w:rsidRPr="006A21B4">
              <w:rPr>
                <w:rFonts w:ascii="Times New Roman" w:eastAsia="Times New Roman" w:hAnsi="Times New Roman" w:cs="Times New Roman"/>
                <w:sz w:val="24"/>
                <w:szCs w:val="24"/>
                <w:lang w:val="en-AU" w:eastAsia="bg-BG"/>
              </w:rPr>
              <w:t>ISO 20000-1: или еквивалентен за внедрена система за управление на информационни услуги</w:t>
            </w:r>
            <w:r w:rsidR="00DD103F" w:rsidRPr="00827387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6A21B4" w:rsidRPr="003409DD" w:rsidTr="00DD103F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1B4" w:rsidRPr="003F5EED" w:rsidRDefault="003F5EED" w:rsidP="00DD103F">
            <w:pPr>
              <w:pStyle w:val="Body"/>
              <w:ind w:firstLine="0"/>
              <w:rPr>
                <w:rStyle w:val="Hyperlink11"/>
                <w:rFonts w:eastAsia="Arial Unicode MS"/>
                <w:lang w:val="en-US"/>
              </w:rPr>
            </w:pPr>
            <w:r>
              <w:rPr>
                <w:rStyle w:val="Hyperlink11"/>
                <w:rFonts w:eastAsia="Arial Unicode MS"/>
                <w:lang w:val="en-US"/>
              </w:rPr>
              <w:t>8.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6A21B4" w:rsidRPr="006A21B4" w:rsidRDefault="006A21B4" w:rsidP="00DD103F">
            <w:pPr>
              <w:tabs>
                <w:tab w:val="left" w:pos="427"/>
              </w:tabs>
              <w:spacing w:after="0" w:line="240" w:lineRule="auto"/>
              <w:ind w:firstLine="26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6A21B4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Декларация в свободен текст относно покритие на електронната мобилна мрежа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1B4" w:rsidRPr="000F24FD" w:rsidRDefault="006A21B4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A21B4" w:rsidRPr="009C17AB" w:rsidRDefault="006A21B4" w:rsidP="00DD103F"/>
        </w:tc>
      </w:tr>
      <w:tr w:rsidR="00A45761" w:rsidRPr="003409DD" w:rsidTr="00DD103F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3F5EED" w:rsidP="00DD103F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9</w:t>
            </w:r>
            <w:r w:rsidR="00A45761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66364C" w:rsidRDefault="00A45761" w:rsidP="00DD103F">
            <w:pPr>
              <w:spacing w:after="0" w:line="240" w:lineRule="auto"/>
              <w:ind w:firstLine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Декларация по чл. 66, ал. 1 от ЗОП за подизпълнителите и дела от поръчката, който участникът ще им възложи, ако възнамерява да ползва такива, както и доказателство за поетите от подизпълнителя задължения </w:t>
            </w:r>
            <w:r w:rsidRPr="0066364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</w:t>
            </w: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</w:rPr>
              <w:t>;</w:t>
            </w:r>
          </w:p>
          <w:p w:rsidR="00A45761" w:rsidRPr="0066364C" w:rsidRDefault="00A45761" w:rsidP="00DD103F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Забележка: В случай че е предложено ползването на подизпълнител/и, за всеки от тях участникът представя декларация за съгласие - </w:t>
            </w:r>
            <w:r w:rsidRPr="0066364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u w:val="single"/>
              </w:rPr>
              <w:t>Образец № 6А</w:t>
            </w:r>
          </w:p>
          <w:p w:rsidR="00A45761" w:rsidRPr="0066364C" w:rsidRDefault="00A45761" w:rsidP="00DD103F">
            <w:pPr>
              <w:tabs>
                <w:tab w:val="left" w:pos="284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</w:pPr>
            <w:r w:rsidRPr="0066364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bg-BG"/>
              </w:rPr>
              <w:t xml:space="preserve">     За подизпълнителя/ите се прилага чл. 66, ал. 2 от ЗОП.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72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3F5EED" w:rsidP="00DD103F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10</w:t>
            </w:r>
            <w:r w:rsidR="00A45761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152" w:type="dxa"/>
              <w:bottom w:w="80" w:type="dxa"/>
              <w:right w:w="80" w:type="dxa"/>
            </w:tcMar>
          </w:tcPr>
          <w:p w:rsidR="00A45761" w:rsidRPr="00A45761" w:rsidRDefault="00A45761" w:rsidP="00DD103F">
            <w:pPr>
              <w:pStyle w:val="Body"/>
              <w:ind w:firstLine="265"/>
              <w:rPr>
                <w:b/>
              </w:rPr>
            </w:pPr>
            <w:r w:rsidRPr="00A45761">
              <w:rPr>
                <w:rStyle w:val="Hyperlink11"/>
                <w:rFonts w:eastAsia="Arial Unicode MS"/>
                <w:b w:val="0"/>
              </w:rPr>
              <w:t xml:space="preserve"> Документ, от който да е видно правното основание за създаване на обединението (когато е приложимо)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A45761">
        <w:trPr>
          <w:trHeight w:val="123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3F5EED" w:rsidP="00DD103F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t>11</w:t>
            </w:r>
            <w:r w:rsidR="00A45761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A45761">
            <w:pPr>
              <w:pStyle w:val="Body"/>
            </w:pPr>
            <w:r w:rsidRPr="00447AFB">
              <w:rPr>
                <w:color w:val="000000"/>
              </w:rPr>
              <w:t>Когато лицето, което подава офертата, не е законният представител на участника, се представя оригинал или нотариално заверено копие на пълномощно</w:t>
            </w:r>
            <w:r>
              <w:rPr>
                <w:color w:val="000000"/>
              </w:rPr>
              <w:t xml:space="preserve">; 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71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Default="003F5EED" w:rsidP="00DD103F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12</w:t>
            </w:r>
            <w:r w:rsidR="00A45761"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447AFB">
              <w:rPr>
                <w:color w:val="000000"/>
              </w:rPr>
              <w:t xml:space="preserve">Декларация за запознаване с условията на поръчката </w:t>
            </w:r>
            <w:r>
              <w:rPr>
                <w:color w:val="000000"/>
              </w:rPr>
              <w:t xml:space="preserve">- </w:t>
            </w:r>
            <w:r>
              <w:rPr>
                <w:b/>
                <w:i/>
                <w:color w:val="000000"/>
                <w:u w:val="single"/>
              </w:rPr>
              <w:t>Образец № 7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680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3F5EED" w:rsidP="00DD103F">
            <w:pPr>
              <w:pStyle w:val="Body"/>
              <w:ind w:firstLine="0"/>
            </w:pPr>
            <w:r>
              <w:rPr>
                <w:rStyle w:val="Hyperlink11"/>
                <w:rFonts w:eastAsia="Arial Unicode MS"/>
              </w:rPr>
              <w:lastRenderedPageBreak/>
              <w:t>13</w:t>
            </w:r>
            <w:r w:rsidR="00A45761" w:rsidRPr="00FB5F22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A45761" w:rsidP="00DD103F">
            <w:pPr>
              <w:pStyle w:val="Body"/>
              <w:ind w:firstLine="337"/>
            </w:pPr>
            <w:r w:rsidRPr="002E6CD3">
              <w:rPr>
                <w:color w:val="000000"/>
              </w:rPr>
              <w:t xml:space="preserve">Списък по чл. 64, ал. 1, т. 2 от ЗОП - </w:t>
            </w:r>
            <w:r w:rsidRPr="002E6CD3">
              <w:rPr>
                <w:b/>
                <w:i/>
                <w:color w:val="000000"/>
              </w:rPr>
              <w:t xml:space="preserve"> </w:t>
            </w:r>
            <w:r w:rsidRPr="002E6CD3">
              <w:rPr>
                <w:b/>
                <w:i/>
                <w:color w:val="000000"/>
                <w:u w:val="single"/>
              </w:rPr>
              <w:t>Образец № 8;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A45761" w:rsidRPr="003409DD" w:rsidTr="00DD103F">
        <w:trPr>
          <w:trHeight w:val="339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6D46EB" w:rsidRDefault="003F5EED" w:rsidP="00DD103F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14</w:t>
            </w:r>
            <w:r w:rsidR="00A45761" w:rsidRPr="00FB5F22">
              <w:rPr>
                <w:rStyle w:val="Hyperlink11"/>
                <w:rFonts w:eastAsia="Arial Unicode MS"/>
              </w:rPr>
              <w:t xml:space="preserve">. 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FB5F22" w:rsidRDefault="00A45761" w:rsidP="00A45761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66364C">
              <w:rPr>
                <w:color w:val="000000"/>
              </w:rPr>
              <w:t>Техническо пре</w:t>
            </w:r>
            <w:r>
              <w:rPr>
                <w:color w:val="000000"/>
              </w:rPr>
              <w:t xml:space="preserve">дложение - </w:t>
            </w:r>
            <w:r w:rsidR="00955090">
              <w:rPr>
                <w:b/>
                <w:i/>
                <w:color w:val="000000"/>
                <w:u w:val="single"/>
              </w:rPr>
              <w:t>Образец № 9….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0F24FD" w:rsidRDefault="00A45761" w:rsidP="00DD103F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45761" w:rsidRPr="009C17AB" w:rsidRDefault="00A45761" w:rsidP="00DD103F"/>
        </w:tc>
      </w:tr>
      <w:tr w:rsidR="003F5EED" w:rsidRPr="003409DD" w:rsidTr="00A45761">
        <w:trPr>
          <w:trHeight w:val="508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Default="00955090" w:rsidP="003F5EED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15</w:t>
            </w:r>
            <w:r w:rsidR="003F5EED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FB5F22" w:rsidRDefault="003F5EED" w:rsidP="003F5EED">
            <w:pPr>
              <w:pStyle w:val="Body"/>
              <w:ind w:firstLine="337"/>
              <w:rPr>
                <w:rStyle w:val="Hyperlink11"/>
                <w:rFonts w:eastAsia="Arial Unicode MS"/>
              </w:rPr>
            </w:pPr>
            <w:r w:rsidRPr="0066364C">
              <w:rPr>
                <w:color w:val="000000"/>
              </w:rPr>
              <w:t xml:space="preserve">Ценово предложение - </w:t>
            </w:r>
            <w:r>
              <w:rPr>
                <w:b/>
                <w:i/>
                <w:color w:val="000000"/>
                <w:u w:val="single"/>
              </w:rPr>
              <w:t>Образец № 10</w:t>
            </w:r>
            <w:r w:rsidR="00955090">
              <w:rPr>
                <w:b/>
                <w:i/>
                <w:color w:val="000000"/>
                <w:u w:val="single"/>
              </w:rPr>
              <w:t>….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0F24FD" w:rsidRDefault="003F5EED" w:rsidP="003F5EED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9C17AB" w:rsidRDefault="003F5EED" w:rsidP="003F5EED"/>
        </w:tc>
      </w:tr>
      <w:tr w:rsidR="003F5EED" w:rsidRPr="003409DD" w:rsidTr="00DD103F">
        <w:trPr>
          <w:trHeight w:val="407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Default="00955090" w:rsidP="003F5EED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16</w:t>
            </w:r>
            <w:r w:rsidR="003F5EED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447AFB" w:rsidRDefault="003F5EED" w:rsidP="003F5EED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Проект на договор  - </w:t>
            </w:r>
            <w:r w:rsidR="00955090">
              <w:rPr>
                <w:b/>
                <w:i/>
                <w:color w:val="000000"/>
                <w:u w:val="single"/>
              </w:rPr>
              <w:t>Образец № 11 …..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0F24FD" w:rsidRDefault="003F5EED" w:rsidP="003F5EED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9C17AB" w:rsidRDefault="003F5EED" w:rsidP="003F5EED"/>
        </w:tc>
      </w:tr>
      <w:tr w:rsidR="003F5EED" w:rsidRPr="003409DD" w:rsidTr="00DD103F">
        <w:trPr>
          <w:trHeight w:val="302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Default="00955090" w:rsidP="003F5EED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20</w:t>
            </w:r>
            <w:r w:rsidR="003F5EED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447AFB" w:rsidRDefault="003F5EED" w:rsidP="003F5EED">
            <w:pPr>
              <w:pStyle w:val="Body"/>
              <w:ind w:firstLine="337"/>
              <w:rPr>
                <w:color w:val="000000"/>
              </w:rPr>
            </w:pPr>
            <w:r w:rsidRPr="0066364C">
              <w:rPr>
                <w:color w:val="000000"/>
              </w:rPr>
              <w:t xml:space="preserve">Декларация за приемане на условията в проекта на договор за обществена поръчка  - </w:t>
            </w:r>
            <w:r>
              <w:rPr>
                <w:b/>
                <w:i/>
                <w:color w:val="000000"/>
                <w:u w:val="single"/>
              </w:rPr>
              <w:t>Образец № 12</w:t>
            </w:r>
            <w:r w:rsidRPr="0066364C">
              <w:rPr>
                <w:b/>
                <w:i/>
                <w:color w:val="000000"/>
                <w:u w:val="single"/>
              </w:rPr>
              <w:t>;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0F24FD" w:rsidRDefault="003F5EED" w:rsidP="003F5EED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9C17AB" w:rsidRDefault="003F5EED" w:rsidP="003F5EED"/>
        </w:tc>
      </w:tr>
      <w:tr w:rsidR="003F5EED" w:rsidRPr="003409DD" w:rsidTr="00DD103F">
        <w:trPr>
          <w:trHeight w:val="663"/>
          <w:jc w:val="center"/>
        </w:trPr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Default="00955090" w:rsidP="003F5EED">
            <w:pPr>
              <w:pStyle w:val="Body"/>
              <w:ind w:firstLine="0"/>
              <w:rPr>
                <w:rStyle w:val="Hyperlink11"/>
                <w:rFonts w:eastAsia="Arial Unicode MS"/>
              </w:rPr>
            </w:pPr>
            <w:r>
              <w:rPr>
                <w:rStyle w:val="Hyperlink11"/>
                <w:rFonts w:eastAsia="Arial Unicode MS"/>
              </w:rPr>
              <w:t>21</w:t>
            </w:r>
            <w:r w:rsidR="003F5EED">
              <w:rPr>
                <w:rStyle w:val="Hyperlink11"/>
                <w:rFonts w:eastAsia="Arial Unicode MS"/>
              </w:rPr>
              <w:t>.</w:t>
            </w:r>
          </w:p>
        </w:tc>
        <w:tc>
          <w:tcPr>
            <w:tcW w:w="5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447AFB" w:rsidRDefault="003F5EED" w:rsidP="003F5EED">
            <w:pPr>
              <w:pStyle w:val="Body"/>
              <w:ind w:firstLine="337"/>
              <w:rPr>
                <w:color w:val="000000"/>
              </w:rPr>
            </w:pPr>
            <w:r>
              <w:rPr>
                <w:color w:val="000000"/>
              </w:rPr>
              <w:t>Друго</w:t>
            </w:r>
          </w:p>
        </w:tc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0F24FD" w:rsidRDefault="003F5EED" w:rsidP="003F5EED"/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3F5EED" w:rsidRPr="009C17AB" w:rsidRDefault="003F5EED" w:rsidP="003F5EED"/>
        </w:tc>
      </w:tr>
    </w:tbl>
    <w:p w:rsidR="00A45761" w:rsidRDefault="00A45761" w:rsidP="00A45761">
      <w:pPr>
        <w:rPr>
          <w:rFonts w:ascii="Times New Roman" w:hAnsi="Times New Roman" w:cs="Times New Roman"/>
          <w:b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…………………..г.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A45761" w:rsidRPr="00846303" w:rsidRDefault="00A45761" w:rsidP="00A4576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846303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A45761" w:rsidRPr="00846303" w:rsidRDefault="00A45761" w:rsidP="00A4576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6A0055" w:rsidRDefault="006A0055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p w:rsidR="00720F39" w:rsidRDefault="00720F39" w:rsidP="00DD103F">
      <w:pPr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</w:p>
    <w:p w:rsidR="00D26540" w:rsidRDefault="00D26540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</w:p>
    <w:p w:rsidR="00D26540" w:rsidRDefault="00D26540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</w:p>
    <w:p w:rsidR="00D26540" w:rsidRDefault="00D26540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</w:p>
    <w:p w:rsidR="00720F39" w:rsidRPr="00A0795F" w:rsidRDefault="00720F39" w:rsidP="00720F39">
      <w:pPr>
        <w:jc w:val="right"/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</w:pPr>
      <w:r w:rsidRPr="00A0795F">
        <w:rPr>
          <w:rFonts w:ascii="Times New Roman" w:hAnsi="Times New Roman" w:cs="Times New Roman"/>
          <w:b/>
          <w:i/>
          <w:color w:val="000000"/>
          <w:sz w:val="24"/>
          <w:szCs w:val="24"/>
          <w:lang w:val="en-AU"/>
        </w:rPr>
        <w:lastRenderedPageBreak/>
        <w:t>Образец № 2</w:t>
      </w:r>
    </w:p>
    <w:p w:rsidR="00720F39" w:rsidRPr="00A0795F" w:rsidRDefault="00720F39" w:rsidP="00720F3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b/>
          <w:sz w:val="24"/>
          <w:szCs w:val="24"/>
        </w:rPr>
        <w:t>АДМИНИСТРАТИВНИ ДАННИ ЗА УЧАСТНИК</w:t>
      </w:r>
    </w:p>
    <w:p w:rsidR="00720F39" w:rsidRPr="00A0795F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20F39" w:rsidRDefault="00720F39" w:rsidP="00720F3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0795F">
        <w:rPr>
          <w:rFonts w:ascii="Times New Roman" w:eastAsia="Times New Roman" w:hAnsi="Times New Roman" w:cs="Times New Roman"/>
          <w:sz w:val="24"/>
          <w:szCs w:val="24"/>
        </w:rPr>
        <w:t>във възлагане на обществена поръчка с предмет:</w:t>
      </w:r>
    </w:p>
    <w:p w:rsid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tbl>
      <w:tblPr>
        <w:tblW w:w="10230" w:type="dxa"/>
        <w:tblInd w:w="-4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13"/>
        <w:gridCol w:w="2817"/>
      </w:tblGrid>
      <w:tr w:rsidR="00720F39" w:rsidRPr="00A0795F" w:rsidTr="00DD103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Наименование на участника: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ЕИК/БУЛСТАТ/ЕГН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(или друга идентифицираща информация в съответствие със законодателството на държавата, в която участникът е установен)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Седалище: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Адрес за кореспонденция: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пощенски код, населено място: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- ул./бул. №, блок №, вход, етаж: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Телефон: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Факс: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E-mail адрес: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10230" w:type="dxa"/>
            <w:gridSpan w:val="2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 xml:space="preserve">Лица, представляващи участника по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:</w:t>
            </w:r>
          </w:p>
        </w:tc>
      </w:tr>
      <w:tr w:rsidR="00720F39" w:rsidRPr="00A0795F" w:rsidTr="00DD103F">
        <w:tc>
          <w:tcPr>
            <w:tcW w:w="10230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GB"/>
              </w:rPr>
              <w:t>(ако лицата са повече от едно, се добавя необходимият брой полета)</w:t>
            </w:r>
          </w:p>
        </w:tc>
      </w:tr>
      <w:tr w:rsidR="00720F39" w:rsidRPr="00A0795F" w:rsidTr="00DD103F">
        <w:tc>
          <w:tcPr>
            <w:tcW w:w="7413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Трите имена, ЕГН, лична карта №, адрес</w:t>
            </w:r>
          </w:p>
        </w:tc>
        <w:tc>
          <w:tcPr>
            <w:tcW w:w="2817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Участникът се представлява заедно или поотделно (невярното се зачертава) от следните лица: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1. .........................................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2. ........................................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Данни за банковата сметка: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Обслужваща банка: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IBAN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BIC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  <w:tr w:rsidR="00720F39" w:rsidRPr="00A0795F" w:rsidTr="00DD103F">
        <w:tc>
          <w:tcPr>
            <w:tcW w:w="7413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Титуляр на сметката: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281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720F39" w:rsidRPr="00A0795F" w:rsidRDefault="00720F39" w:rsidP="00DD103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</w:pPr>
            <w:r w:rsidRPr="00A0795F">
              <w:rPr>
                <w:rFonts w:ascii="Times New Roman" w:eastAsia="Times New Roman" w:hAnsi="Times New Roman" w:cs="Times New Roman"/>
                <w:sz w:val="24"/>
                <w:szCs w:val="24"/>
                <w:lang w:val="en-GB"/>
              </w:rPr>
              <w:t> </w:t>
            </w:r>
          </w:p>
        </w:tc>
      </w:tr>
    </w:tbl>
    <w:p w:rsidR="00720F39" w:rsidRPr="00720F39" w:rsidRDefault="00720F39" w:rsidP="00720F39">
      <w:pPr>
        <w:ind w:firstLine="142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</w:rPr>
        <w:t xml:space="preserve">       </w:t>
      </w:r>
      <w:r w:rsidRPr="00CB4C8B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Забележка:</w:t>
      </w:r>
      <w:r w:rsidRPr="00CB4C8B">
        <w:rPr>
          <w:rFonts w:ascii="Times New Roman" w:eastAsia="Times New Roman" w:hAnsi="Times New Roman" w:cs="Times New Roman"/>
          <w:sz w:val="20"/>
          <w:szCs w:val="20"/>
        </w:rPr>
        <w:t xml:space="preserve"> В случай че участникът е обединение, информацията се попълва за всеки участник в обединението, като се добавя необходимия брой полета. Всички документи в настоящата обществена поръчка се подписват от законния представител на участника или от надлежно упълномощено лице.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……………………..г.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>……………………………</w:t>
      </w:r>
    </w:p>
    <w:p w:rsidR="00720F39" w:rsidRPr="00CB4C8B" w:rsidRDefault="00720F39" w:rsidP="00720F39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715249" w:rsidRPr="00DD103F" w:rsidRDefault="00720F39" w:rsidP="00DD103F">
      <w:pPr>
        <w:ind w:left="-426" w:firstLine="426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B4C8B">
        <w:rPr>
          <w:rFonts w:ascii="Times New Roman" w:eastAsia="Times New Roman" w:hAnsi="Times New Roman" w:cs="Times New Roman"/>
          <w:i/>
          <w:sz w:val="24"/>
          <w:szCs w:val="24"/>
        </w:rPr>
        <w:tab/>
        <w:t>(подпис и печат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</w:p>
    <w:p w:rsidR="00E52556" w:rsidRPr="005E4EDA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 w:rsidRPr="005E4EDA">
        <w:rPr>
          <w:rFonts w:ascii="Times New Roman" w:hAnsi="Times New Roman" w:cs="Times New Roman"/>
          <w:b/>
          <w:i/>
          <w:lang w:val="en-AU"/>
        </w:rPr>
        <w:lastRenderedPageBreak/>
        <w:t xml:space="preserve">Образец </w:t>
      </w:r>
      <w:r>
        <w:rPr>
          <w:rFonts w:ascii="Times New Roman" w:hAnsi="Times New Roman" w:cs="Times New Roman"/>
          <w:b/>
          <w:i/>
          <w:lang w:val="en-AU"/>
        </w:rPr>
        <w:t xml:space="preserve">№ </w:t>
      </w:r>
      <w:r>
        <w:rPr>
          <w:rFonts w:ascii="Times New Roman" w:hAnsi="Times New Roman" w:cs="Times New Roman"/>
          <w:b/>
          <w:i/>
        </w:rPr>
        <w:t>3</w:t>
      </w:r>
    </w:p>
    <w:p w:rsidR="00E52556" w:rsidRPr="005E4EDA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GB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1, 2 и 7 от ЗОП)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във връзка с участие в обществена </w:t>
      </w:r>
      <w:r>
        <w:rPr>
          <w:rFonts w:ascii="Times New Roman" w:eastAsia="Times New Roman" w:hAnsi="Times New Roman" w:cs="Times New Roman"/>
          <w:sz w:val="24"/>
          <w:szCs w:val="24"/>
        </w:rPr>
        <w:t>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715249" w:rsidRDefault="00715249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</w:t>
      </w:r>
      <w:r w:rsid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/-ата/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…………...……….....................……………………………………………........,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Не съм осъден с влязла в сила присъда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Не съм осъден с влязла в сила присъда за престъпление, аналогично на тези по т. 1, в друга държава членка или трета страна.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Задължавам се да уведомя Възложителя за всички настъпили промени в декларираните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по-горе обстоятелства в </w:t>
      </w:r>
      <w:r w:rsidRPr="003B45AA">
        <w:rPr>
          <w:rFonts w:ascii="Times New Roman" w:eastAsia="Times New Roman" w:hAnsi="Times New Roman" w:cs="Times New Roman"/>
          <w:sz w:val="24"/>
          <w:szCs w:val="24"/>
          <w:lang w:val="en-US"/>
        </w:rPr>
        <w:t>3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-дневен срок от настъпването им. 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Не е налице конфликт на интереси, който не може да бъде отстранен.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Известно ми е, че при деклариране на неверни данни нося наказателна отговорност по чл.313 от НК.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1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. Декларацията се подава от лицата по чл. 97, ал. 6 във връзка с чл. 40 от ППЗОП. 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2. В случай на реабилитация деклараторът посочва изрично това обстоятелство.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DD103F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(подпис и печат)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подизпълнител (когато е приложимо).</w:t>
      </w:r>
    </w:p>
    <w:p w:rsidR="00592888" w:rsidRDefault="00592888" w:rsidP="00E52556">
      <w:pPr>
        <w:jc w:val="right"/>
        <w:rPr>
          <w:rFonts w:ascii="Times New Roman" w:hAnsi="Times New Roman" w:cs="Times New Roman"/>
          <w:b/>
          <w:i/>
        </w:rPr>
      </w:pPr>
    </w:p>
    <w:p w:rsidR="00E52556" w:rsidRDefault="00E52556" w:rsidP="00E52556">
      <w:pPr>
        <w:jc w:val="right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Образец № 4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E4EDA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 Е К Л А Р А Ц И Я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по чл. 97, ал. 5 от ППЗОП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(за обстоятелствата по чл. 54, ал. 1, т. 3-5 от ЗОП)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във връзка с участие в обществен</w:t>
      </w:r>
      <w:r>
        <w:rPr>
          <w:rFonts w:ascii="Times New Roman" w:eastAsia="Times New Roman" w:hAnsi="Times New Roman" w:cs="Times New Roman"/>
          <w:sz w:val="24"/>
          <w:szCs w:val="24"/>
        </w:rPr>
        <w:t>а поръчка по чл. 20, ал. 3, т. 2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от ЗОП с предмет:</w:t>
      </w:r>
    </w:p>
    <w:p w:rsid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посочете длъжността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sz w:val="24"/>
          <w:szCs w:val="24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Д Е К Л А Р И Р А М, ЧЕ: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1. Участникът, който представлявам няма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установен*, или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-  има задължения за данъци и задължителни осигурителни вноски по смисъла на </w:t>
      </w:r>
      <w:hyperlink r:id="rId8" w:history="1">
        <w:r w:rsidRPr="005E4EDA">
          <w:rPr>
            <w:rFonts w:ascii="Times New Roman" w:eastAsia="Times New Roman" w:hAnsi="Times New Roman" w:cs="Times New Roman"/>
            <w:sz w:val="23"/>
            <w:szCs w:val="23"/>
            <w:shd w:val="clear" w:color="auto" w:fill="FFFFFF"/>
          </w:rPr>
          <w:t>чл. 162, ал. 2, т. 1 от Данъчно-осигурителния процесуален кодекс</w:t>
        </w:r>
      </w:hyperlink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 и лихвите по тях, към държавата или към общината по седалището на възложителя и на участника, или аналогични задължения, установени с акт на компетентен орган, съгласно законодателството на държавата, в която участникът е установен, но е допуснато </w:t>
      </w:r>
      <w:r w:rsidRPr="005E4EDA">
        <w:rPr>
          <w:rFonts w:ascii="Times New Roman" w:eastAsia="Times New Roman" w:hAnsi="Times New Roman" w:cs="Times New Roman"/>
          <w:sz w:val="24"/>
          <w:szCs w:val="24"/>
        </w:rPr>
        <w:lastRenderedPageBreak/>
        <w:t>разсрочване, отсрочване или обезпечение на задълженията или задължението е по акт, който не е влязъл в сила;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- няма задължения за данъци или вноски за социалното осигуряване съгласно законодателството на държавата, в която е установен*;</w:t>
      </w:r>
    </w:p>
    <w:p w:rsidR="00E52556" w:rsidRPr="003B45A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(невярното се зачертава)</w:t>
      </w:r>
    </w:p>
    <w:p w:rsidR="00E52556" w:rsidRPr="005E4EDA" w:rsidRDefault="00E52556" w:rsidP="00E52556">
      <w:pPr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2. Не е налице неравнопоставеност в случаите по чл. 44, ал. 5 от ЗОП</w:t>
      </w:r>
    </w:p>
    <w:p w:rsidR="00E52556" w:rsidRPr="005E4EDA" w:rsidRDefault="00E52556" w:rsidP="00E52556">
      <w:pPr>
        <w:spacing w:after="0" w:line="240" w:lineRule="auto"/>
        <w:ind w:left="284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3. Участникът, който представлявам,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>4. Участникът, който представлявам,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Декларирам, че посочената информация е вярна и съм наясно с последствията при представяне на неверни данни. 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>(име и длъжност)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</w:t>
      </w:r>
      <w:r w:rsidRPr="005E4EDA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(подпис и печат)</w:t>
      </w: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tabs>
          <w:tab w:val="left" w:pos="-284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b/>
          <w:bCs/>
          <w:i/>
          <w:sz w:val="24"/>
          <w:szCs w:val="24"/>
          <w:u w:val="single"/>
        </w:rPr>
        <w:t>Забележка</w:t>
      </w:r>
      <w:r w:rsidRPr="003B45AA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: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Декларацията се подава от лицето/лицата, което/които може/могат самостоятелно да представлява/т участника съгласно чл. 97, ал. 6 във връзка с чл. 40 от ППЗОП. </w:t>
      </w:r>
    </w:p>
    <w:p w:rsidR="00E52556" w:rsidRPr="005E4EDA" w:rsidRDefault="00E52556" w:rsidP="00E52556">
      <w:pPr>
        <w:spacing w:after="0" w:line="240" w:lineRule="auto"/>
        <w:ind w:left="1904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E4EDA">
        <w:rPr>
          <w:rFonts w:ascii="Times New Roman" w:eastAsia="Times New Roman" w:hAnsi="Times New Roman" w:cs="Times New Roman"/>
          <w:sz w:val="24"/>
          <w:szCs w:val="24"/>
        </w:rPr>
        <w:t xml:space="preserve">* - „Законодателство на държавата, в която участникът е установен“ е понятие по § 2, т. 15 от ДР на ЗОП </w:t>
      </w: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5E4ED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B9300C" w:rsidRDefault="00B9300C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lang w:val="en-US"/>
        </w:rPr>
      </w:pPr>
      <w:r w:rsidRPr="005E4EDA">
        <w:rPr>
          <w:rFonts w:ascii="Times New Roman" w:eastAsia="Times New Roman" w:hAnsi="Times New Roman" w:cs="Times New Roman"/>
          <w:b/>
          <w:i/>
          <w:sz w:val="20"/>
          <w:szCs w:val="20"/>
        </w:rPr>
        <w:t>Декларацията се прилага за всеки под</w:t>
      </w:r>
      <w:r w:rsidR="003B45AA">
        <w:rPr>
          <w:rFonts w:ascii="Times New Roman" w:eastAsia="Times New Roman" w:hAnsi="Times New Roman" w:cs="Times New Roman"/>
          <w:b/>
          <w:i/>
          <w:sz w:val="20"/>
          <w:szCs w:val="20"/>
        </w:rPr>
        <w:t>изпълнител (когато е приложимо)</w:t>
      </w:r>
    </w:p>
    <w:p w:rsidR="00DE7187" w:rsidRDefault="00DE7187" w:rsidP="00DD103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DE7187" w:rsidRDefault="00DE7187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DA7669">
        <w:rPr>
          <w:rFonts w:ascii="Times New Roman" w:eastAsia="Times New Roman" w:hAnsi="Times New Roman" w:cs="Times New Roman"/>
          <w:b/>
          <w:i/>
        </w:rPr>
        <w:t>Образец № 5</w:t>
      </w:r>
    </w:p>
    <w:p w:rsidR="00E52556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sz w:val="24"/>
          <w:szCs w:val="24"/>
        </w:rPr>
        <w:t>Д Е К Л А Р А Ц И Я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b/>
          <w:i/>
          <w:sz w:val="24"/>
          <w:szCs w:val="24"/>
        </w:rPr>
        <w:t>по чл. 3, т. 8 и чл. 4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266CCE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…………………………….………………………………………………………………………..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……………………..…………….</w:t>
      </w:r>
    </w:p>
    <w:p w:rsidR="00E52556" w:rsidRPr="003B45AA" w:rsidRDefault="00E52556" w:rsidP="00E52556">
      <w:pPr>
        <w:spacing w:after="0" w:line="240" w:lineRule="auto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 Е К Л А Р И Р А М, Ч Е: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1. Представляваното от мен дружество (участник в поръчката) е /не е регистрирано в юрисдикция с преференциален данъчен режим, а именно: ____________________________________.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2. Представляваното от мен дружество (участник в поръчката)  е / не е контролирано от лица, регистрирани в юрисдикции с преференциален данъчен режим, а именно: ______________________.</w:t>
      </w:r>
    </w:p>
    <w:p w:rsidR="00E52556" w:rsidRPr="003B45AA" w:rsidRDefault="003B45AA" w:rsidP="00E52556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ненужното се зачертава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3. Представляваното от мен дружество (участник в поръчката) попада в изключението на чл. 4, т. ______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b/>
          <w:sz w:val="24"/>
          <w:szCs w:val="24"/>
        </w:rPr>
        <w:t>Забележка: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Тази точка се попълва, ако дружеството е регистрирано в юрисдикция с преференциален данъчен режим или е контролирано от лица, регистрирани в юрисдикции с преференциален данъчен режим.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4. Запознат съм с правомощията на възложителя по чл. 3, чл. 5 и чл. 7 от 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</w:p>
    <w:p w:rsidR="00E52556" w:rsidRPr="003B45AA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</w:t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="003B45A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Участник:……………………………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 (име и длъжност)</w:t>
      </w:r>
    </w:p>
    <w:p w:rsidR="00E52556" w:rsidRPr="00266CCE" w:rsidRDefault="00E52556" w:rsidP="00E52556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266CC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           (подпис и печат)</w:t>
      </w:r>
    </w:p>
    <w:p w:rsidR="00B9300C" w:rsidRDefault="00B9300C" w:rsidP="00B9300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</w:pPr>
    </w:p>
    <w:p w:rsidR="00B9300C" w:rsidRDefault="00E52556" w:rsidP="004F28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</w:rPr>
      </w:pP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  <w:u w:val="single"/>
          <w:lang w:val="en-GB"/>
        </w:rPr>
        <w:t>Забележка:</w:t>
      </w:r>
      <w:r w:rsidRPr="003B45AA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Термините „дружество“, „юрисдикции с преференциален данъчен режим“ и „контрол“ са съгласно §1 от допълнителните разпоредби на</w:t>
      </w:r>
      <w:r w:rsidRPr="003B45AA">
        <w:rPr>
          <w:i/>
        </w:rPr>
        <w:t xml:space="preserve"> </w:t>
      </w:r>
      <w:r w:rsidRPr="003B45AA">
        <w:rPr>
          <w:rFonts w:ascii="Times New Roman" w:eastAsia="Times New Roman" w:hAnsi="Times New Roman" w:cs="Times New Roman"/>
          <w:i/>
          <w:sz w:val="20"/>
          <w:szCs w:val="20"/>
        </w:rPr>
        <w:t>Закона за икономическите и финансовите отношения с дружествата, регистрирани в юрисдикции с преференциален данъчен режим, контролираните от тях лица и техните действителни собственици</w:t>
      </w:r>
      <w:r w:rsidR="00592888">
        <w:rPr>
          <w:rFonts w:ascii="Times New Roman" w:eastAsia="Times New Roman" w:hAnsi="Times New Roman" w:cs="Times New Roman"/>
          <w:b/>
          <w:i/>
        </w:rPr>
        <w:t>.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  <w:r w:rsidRPr="00AF18DE">
        <w:rPr>
          <w:rFonts w:ascii="Times New Roman" w:eastAsia="Times New Roman" w:hAnsi="Times New Roman" w:cs="Times New Roman"/>
          <w:b/>
          <w:i/>
        </w:rPr>
        <w:lastRenderedPageBreak/>
        <w:t>Образец № 6</w:t>
      </w:r>
    </w:p>
    <w:p w:rsidR="00E52556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участието или неучастието на подизпълнители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…………..………………………………………………………………………………………....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DD103F" w:rsidRDefault="00E52556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участник в обществена поръчка с предмет: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715249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E52556" w:rsidRPr="00AF18DE" w:rsidRDefault="00E52556" w:rsidP="00715249">
      <w:pPr>
        <w:ind w:firstLine="708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1. При изпълнението на обществената поръчка няма да използвам/ще използвам подизпълнител/и. /невярното се зачертава/;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 Подизпълнител/и ще бъде/бъдат: (попълва се при условие, че участникът е декларирал, че ще използва подизпълнител/и)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2.1..……………………… с ЕГН/ЕИК…….………………………………………………….…………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 xml:space="preserve"> (изписва се наименование на подизпълнителя)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2.2…………………………………………………..………………………….., които са запознати с предмета на поръчката и са дали съгласие за подизпълнение;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3. Делът на участие на подизпълнителите при изпълнение на поръчката ще бъде, както следва: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3.1.За подизпълнител ……………………………………………………-…. дял от общата стойност на поръчката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на подизпълнителя и неговия дял в поръчката)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4. Всеки от посочените подизпълнители ще изпълнява във връзка с поръчката: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4.1.Подизпълнител………………………………..……….- ще изпълнява……………………………… 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(изписва се наименованието и точния вид доставка и/или дейности, свързани с изпълнението на поръчката, които ще изпълнява подизпълнителят)</w:t>
      </w:r>
      <w:r w:rsidRPr="00AF18DE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5. Приемам да отговарям за действията, бездействията и работата на посочените в тази декларация подизпълнител/и, като за свои действия, бездействия и работа.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br w:type="page"/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lastRenderedPageBreak/>
        <w:t>Образец № 6А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Д Е К Л АР А Ц И Я</w:t>
      </w:r>
    </w:p>
    <w:p w:rsidR="00E52556" w:rsidRPr="00AF18DE" w:rsidRDefault="00E52556" w:rsidP="00E52556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b/>
          <w:sz w:val="24"/>
          <w:szCs w:val="24"/>
        </w:rPr>
        <w:t>за съгласие на подизпълнител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Долуподписаният /-ата/ ...........................................................................................................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име, презиме, фамилия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лична карта №……...…………….., изд. на ………. от ..........................., ЕГН ............................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в качеството ми на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>…………...……….....................……………………………………………...,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длъжността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на 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………………………………………………………………………….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посочете н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</w:rPr>
        <w:t>аименованието на подизпълнителя</w:t>
      </w:r>
      <w:r w:rsidRPr="003B45AA"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E52556" w:rsidRPr="003B45AA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с ЕИК............................,  със седалище и адрес на управление ……………………….………….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>Д Е К Л А Р И Р А М,  Ч Е:</w:t>
      </w:r>
    </w:p>
    <w:p w:rsidR="00E52556" w:rsidRPr="00AF18DE" w:rsidRDefault="00E52556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Давам съгласието си да бъда посочен като подизпълнител в офертата на</w:t>
      </w:r>
    </w:p>
    <w:p w:rsidR="00E52556" w:rsidRPr="003B45AA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>…………..……………</w:t>
      </w:r>
      <w:r w:rsidR="003B45AA">
        <w:rPr>
          <w:rFonts w:ascii="Times New Roman" w:eastAsia="Times New Roman" w:hAnsi="Times New Roman" w:cs="Times New Roman"/>
          <w:sz w:val="24"/>
          <w:szCs w:val="24"/>
        </w:rPr>
        <w:t>………………………………………………………………………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>-</w:t>
      </w:r>
    </w:p>
    <w:p w:rsidR="00E52556" w:rsidRPr="003B45AA" w:rsidRDefault="003B45AA" w:rsidP="00E52556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(</w:t>
      </w:r>
      <w:r w:rsidR="00E52556" w:rsidRPr="003B45AA">
        <w:rPr>
          <w:rFonts w:ascii="Times New Roman" w:eastAsia="Times New Roman" w:hAnsi="Times New Roman" w:cs="Times New Roman"/>
          <w:i/>
          <w:sz w:val="24"/>
          <w:szCs w:val="24"/>
        </w:rPr>
        <w:t>посоч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/>
          <w:sz w:val="24"/>
          <w:szCs w:val="24"/>
          <w:lang w:val="en-US"/>
        </w:rPr>
        <w:t>)</w:t>
      </w:r>
    </w:p>
    <w:p w:rsidR="00DD103F" w:rsidRDefault="00E52556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AF18DE">
        <w:rPr>
          <w:rFonts w:ascii="Times New Roman" w:eastAsia="Times New Roman" w:hAnsi="Times New Roman" w:cs="Times New Roman"/>
          <w:sz w:val="24"/>
          <w:szCs w:val="24"/>
        </w:rPr>
        <w:t xml:space="preserve">участник в обществена поръчка с предмет: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E52556" w:rsidRDefault="00E52556" w:rsidP="00E52556">
      <w:pPr>
        <w:ind w:firstLine="708"/>
        <w:jc w:val="both"/>
        <w:rPr>
          <w:rFonts w:ascii="Times New Roman" w:hAnsi="Times New Roman" w:cs="Times New Roman"/>
          <w:b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45AA" w:rsidRPr="003B45AA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(име и длъжност)</w:t>
      </w:r>
    </w:p>
    <w:p w:rsidR="003B45AA" w:rsidRPr="00AF18DE" w:rsidRDefault="003B45AA" w:rsidP="003B45AA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AF18DE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E52556" w:rsidRPr="00AF18DE" w:rsidRDefault="00E52556" w:rsidP="00E5255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</w:p>
    <w:p w:rsidR="00715249" w:rsidRDefault="00715249" w:rsidP="003B45AA">
      <w:pPr>
        <w:jc w:val="right"/>
        <w:rPr>
          <w:rFonts w:ascii="Times New Roman" w:eastAsia="Times New Roman" w:hAnsi="Times New Roman" w:cs="Times New Roman"/>
          <w:b/>
          <w:i/>
        </w:rPr>
      </w:pPr>
    </w:p>
    <w:p w:rsidR="00522843" w:rsidRPr="003B45AA" w:rsidRDefault="00522843" w:rsidP="003B45AA">
      <w:pPr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</w:rPr>
        <w:t>Образец № 7</w:t>
      </w:r>
    </w:p>
    <w:p w:rsidR="00522843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CC55C8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на поръчката</w:t>
      </w: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522843" w:rsidRPr="003B45AA" w:rsidRDefault="003B45AA" w:rsidP="00522843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522843" w:rsidRPr="003B45AA" w:rsidRDefault="003B45AA" w:rsidP="00522843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 w:rsidR="00522843"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посочете наимен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ованието на участника</w:t>
      </w:r>
      <w:r w:rsidRPr="003B45AA"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DD103F" w:rsidRDefault="00522843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DD103F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p w:rsidR="00522843" w:rsidRPr="00CC55C8" w:rsidRDefault="00522843" w:rsidP="00522843">
      <w:pPr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22843" w:rsidRPr="00CC55C8" w:rsidRDefault="00522843" w:rsidP="005228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Декларирам, че: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1.  Съм запознат/а и приемам всички условия на настоящата обществена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CC55C8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2. В случай, че представлявания от мен участник бъде избран за изпълнител, от името на последния заявявам, че приемам да сключа договор за възлагане на обществената поръчка.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Pr="003B45AA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CC55C8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522843" w:rsidRPr="00CC55C8" w:rsidRDefault="00522843" w:rsidP="005228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15249" w:rsidRDefault="00715249" w:rsidP="00DD103F">
      <w:pPr>
        <w:spacing w:after="0" w:line="240" w:lineRule="auto"/>
        <w:rPr>
          <w:rFonts w:ascii="Times New Roman" w:eastAsia="Times New Roman" w:hAnsi="Times New Roman" w:cs="Times New Roman"/>
          <w:b/>
          <w:i/>
        </w:rPr>
      </w:pPr>
    </w:p>
    <w:p w:rsidR="00715249" w:rsidRDefault="00715249" w:rsidP="002B0CB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</w:rPr>
      </w:pPr>
    </w:p>
    <w:p w:rsidR="002B0CB6" w:rsidRPr="00DD103F" w:rsidRDefault="00715249" w:rsidP="00DD103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 w:themeColor="text1"/>
        </w:rPr>
      </w:pPr>
      <w:r w:rsidRPr="002E6CD3">
        <w:rPr>
          <w:rFonts w:ascii="Times New Roman" w:eastAsia="Times New Roman" w:hAnsi="Times New Roman" w:cs="Times New Roman"/>
          <w:b/>
          <w:i/>
          <w:color w:val="000000" w:themeColor="text1"/>
        </w:rPr>
        <w:t>Образец № 8</w:t>
      </w:r>
    </w:p>
    <w:p w:rsidR="002B0CB6" w:rsidRPr="002E6CD3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0CB6" w:rsidRPr="002E6CD3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2E6C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С П И С Ъ К</w:t>
      </w:r>
    </w:p>
    <w:p w:rsidR="002B0CB6" w:rsidRPr="002E6CD3" w:rsidRDefault="00DD103F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>по чл. 64, ал. 1, т. 2</w:t>
      </w:r>
      <w:r w:rsidR="002B0CB6" w:rsidRPr="002E6CD3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 от ЗОП</w:t>
      </w:r>
    </w:p>
    <w:p w:rsidR="002B0CB6" w:rsidRPr="002E6CD3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bg-BG"/>
        </w:rPr>
      </w:pPr>
    </w:p>
    <w:p w:rsidR="002B0CB6" w:rsidRPr="002E6CD3" w:rsidRDefault="002B0CB6" w:rsidP="002B0CB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  <w:lang w:eastAsia="bg-BG"/>
        </w:rPr>
      </w:pP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2B0CB6" w:rsidRPr="002E6CD3" w:rsidRDefault="003B45AA" w:rsidP="003B45AA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</w:pP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(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bg-BG"/>
        </w:rPr>
        <w:t>име, презиме, фамилия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)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в качеството ми на</w:t>
      </w: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2B0CB6" w:rsidRPr="002E6CD3" w:rsidRDefault="003B45AA" w:rsidP="002B0CB6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</w:pP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(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bg-BG"/>
        </w:rPr>
        <w:t>посочете длъжността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)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2B0CB6" w:rsidRPr="002E6CD3" w:rsidRDefault="003B45AA" w:rsidP="002B0CB6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</w:pP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(</w:t>
      </w:r>
      <w:r w:rsidR="002B0CB6"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bg-BG"/>
        </w:rPr>
        <w:t>посоч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eastAsia="bg-BG"/>
        </w:rPr>
        <w:t>ете наименованието на участника</w:t>
      </w:r>
      <w:r w:rsidRPr="002E6CD3">
        <w:rPr>
          <w:rFonts w:ascii="Times New Roman" w:eastAsia="Times New Roman" w:hAnsi="Times New Roman" w:cs="Times New Roman"/>
          <w:i/>
          <w:iCs/>
          <w:noProof/>
          <w:color w:val="000000" w:themeColor="text1"/>
          <w:sz w:val="24"/>
          <w:szCs w:val="24"/>
          <w:lang w:val="en-US" w:eastAsia="bg-BG"/>
        </w:rPr>
        <w:t>)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DD103F" w:rsidRDefault="002B0CB6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2E6CD3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>„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телефонни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AU" w:eastAsia="bg-BG"/>
        </w:rPr>
        <w:t xml:space="preserve"> разговори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,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 xml:space="preserve"> и нейните служители с 2 (две) обособени позиции“</w:t>
      </w:r>
      <w:r w:rsidR="00DD103F" w:rsidRPr="00DD103F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>:</w:t>
      </w:r>
    </w:p>
    <w:p w:rsidR="002B0CB6" w:rsidRPr="00DD103F" w:rsidRDefault="00DD103F" w:rsidP="00DD103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Обособена позиция № …………..</w:t>
      </w: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2E6C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Заявяваме, че през последните години, считано от датата на подаване на нашат</w:t>
            </w:r>
            <w:r w:rsidR="0049361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а оферта сме изпълнили описаните</w:t>
            </w: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 по-долу </w:t>
            </w:r>
            <w:r w:rsid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услуги</w:t>
            </w: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, както следва:</w:t>
            </w: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2E6CD3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9"/>
        <w:gridCol w:w="2943"/>
        <w:gridCol w:w="1793"/>
        <w:gridCol w:w="2124"/>
        <w:gridCol w:w="1923"/>
      </w:tblGrid>
      <w:tr w:rsidR="002E6CD3" w:rsidRPr="002E6CD3" w:rsidTr="00DD103F">
        <w:tc>
          <w:tcPr>
            <w:tcW w:w="0" w:type="auto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№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Вид и място на изпълнената доставка (кратко описание на изпълнената доставка)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2B0C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 xml:space="preserve">Стойност/цена (без ДДС) 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Дата на приключване изпълнената доставка</w:t>
            </w: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Лице, за което е изпълнената доставка</w:t>
            </w: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2E6CD3" w:rsidRPr="002E6CD3" w:rsidRDefault="002E6CD3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DD103F" w:rsidRPr="002E6CD3" w:rsidTr="00DD103F">
        <w:tc>
          <w:tcPr>
            <w:tcW w:w="0" w:type="auto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Pr="002E6CD3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Pr="002E6CD3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Pr="002E6CD3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FEFEFE"/>
            <w:vAlign w:val="center"/>
          </w:tcPr>
          <w:p w:rsidR="00DD103F" w:rsidRPr="002E6CD3" w:rsidRDefault="00DD103F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 </w:t>
            </w:r>
          </w:p>
        </w:tc>
      </w:tr>
    </w:tbl>
    <w:p w:rsidR="002B0CB6" w:rsidRPr="002E6CD3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bg-BG"/>
        </w:rPr>
      </w:pPr>
    </w:p>
    <w:tbl>
      <w:tblPr>
        <w:tblW w:w="0" w:type="auto"/>
        <w:shd w:val="clear" w:color="auto" w:fill="FEFEFE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72"/>
      </w:tblGrid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За посоченото в таблицата строителство, изпълнено от нас, което е еднакво или сходно с предмета на конкретната обществена поръчка, прилагаме и следните доказателства по чл. 64, ал. 1, т. 2 ЗОП:</w:t>
            </w: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2E6C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2E6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..........................................................................................................................................</w:t>
            </w:r>
          </w:p>
          <w:p w:rsidR="002E6CD3" w:rsidRDefault="002E6CD3" w:rsidP="002E6CD3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…………………………………………………………………………………………..</w:t>
            </w:r>
          </w:p>
          <w:p w:rsidR="00DD103F" w:rsidRPr="00DD103F" w:rsidRDefault="00DD103F" w:rsidP="00DD103F">
            <w:pPr>
              <w:pStyle w:val="ListParagraph"/>
              <w:numPr>
                <w:ilvl w:val="0"/>
                <w:numId w:val="1"/>
              </w:num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  <w:r w:rsidRPr="00DD10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  <w:t>…………………………………………………………………………………………..</w:t>
            </w:r>
          </w:p>
        </w:tc>
      </w:tr>
      <w:tr w:rsidR="002E6CD3" w:rsidRPr="002E6CD3" w:rsidTr="00DD103F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EFEFE"/>
            <w:vAlign w:val="center"/>
            <w:hideMark/>
          </w:tcPr>
          <w:p w:rsidR="002B0CB6" w:rsidRPr="002E6CD3" w:rsidRDefault="002B0CB6" w:rsidP="00DD103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bg-BG"/>
              </w:rPr>
            </w:pPr>
          </w:p>
        </w:tc>
      </w:tr>
    </w:tbl>
    <w:p w:rsidR="002B0CB6" w:rsidRPr="002E6CD3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4"/>
          <w:szCs w:val="24"/>
          <w:lang w:eastAsia="bg-BG"/>
        </w:rPr>
      </w:pP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</w:pPr>
      <w:r w:rsidRPr="002E6CD3">
        <w:rPr>
          <w:rFonts w:ascii="Times New Roman" w:eastAsia="Times New Roman" w:hAnsi="Times New Roman" w:cs="Times New Roman"/>
          <w:iCs/>
          <w:noProof/>
          <w:color w:val="000000" w:themeColor="text1"/>
          <w:sz w:val="24"/>
          <w:szCs w:val="24"/>
          <w:lang w:eastAsia="bg-BG"/>
        </w:rPr>
        <w:t>Известно ми е, че за неверни данни нося наказателна отговорност по чл. 313 от Наказателния кодекс.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2E6C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</w:t>
      </w:r>
      <w:r w:rsidRPr="002E6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…………………..г.                                </w:t>
      </w:r>
      <w:r w:rsidRPr="002E6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2E6CD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Участник:……………………………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E6C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2B0CB6" w:rsidRPr="002E6CD3" w:rsidRDefault="002B0CB6" w:rsidP="002B0CB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</w:pPr>
      <w:r w:rsidRPr="002E6C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 xml:space="preserve">(дата на подписване)                                                             </w:t>
      </w:r>
      <w:r w:rsidRPr="002E6CD3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</w:rPr>
        <w:tab/>
        <w:t xml:space="preserve">    (подпис и печат)</w:t>
      </w:r>
    </w:p>
    <w:p w:rsidR="002B0CB6" w:rsidRPr="002E6CD3" w:rsidRDefault="002B0CB6" w:rsidP="002B0CB6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:rsidR="00522843" w:rsidRDefault="00522843" w:rsidP="00522843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6D6854" w:rsidRPr="003F5EED" w:rsidRDefault="006D6854" w:rsidP="006D6854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</w:rPr>
        <w:lastRenderedPageBreak/>
        <w:t xml:space="preserve">Образец </w:t>
      </w:r>
      <w:r w:rsidR="00715249"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 w:rsidR="003F5EED"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.1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sz w:val="24"/>
          <w:szCs w:val="24"/>
        </w:rPr>
        <w:t>Т Е Х Н И Ч Е С К О   П Р Е Д Л О Ж Е Н И Е</w:t>
      </w:r>
    </w:p>
    <w:p w:rsidR="006D6854" w:rsidRPr="006D6854" w:rsidRDefault="006D6854" w:rsidP="006D6854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:rsidR="00715249" w:rsidRPr="00715249" w:rsidRDefault="006D6854" w:rsidP="0071524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="00E11092"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</w:p>
    <w:p w:rsidR="006D6854" w:rsidRPr="006D6854" w:rsidRDefault="006D6854" w:rsidP="00E11092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Долуподписаният/ата/ите ………………………………………………………………….., ЕГН ………………………., с постоянен адрес ………………………………,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притежаващ лична карта № ………………, издадена от МВР - ........................................., в качеството си на .........................................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представляващ участника …………………………………………….., ЕИК …………….,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</w:pP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Уважаеми 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eastAsia="bg-BG"/>
        </w:rPr>
        <w:t>госпожи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 и господа, 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AU" w:eastAsia="bg-BG"/>
        </w:rPr>
      </w:pPr>
    </w:p>
    <w:p w:rsidR="000F51A7" w:rsidRPr="000F51A7" w:rsidRDefault="00715249" w:rsidP="000F5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</w:pP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С настоящото представям/е нашето техническо предложение за изпълнение на поръчката по публикуваната от Вас обява, чрез събиране на оферти за обществена поръчка, с предмет: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>„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П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телефонни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 разговори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,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 xml:space="preserve"> за нуждите на Изпълнителна агенция „Автомобилна администрация”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 xml:space="preserve"> и нейните служители с 2 (две) обособени позиции“</w:t>
      </w:r>
      <w:r w:rsidR="000F51A7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>: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val="en-AU" w:eastAsia="bg-BG"/>
        </w:rPr>
        <w:tab/>
        <w:t xml:space="preserve">Обособена позиция № 1: </w:t>
      </w: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„Осигуряване на цифрова мобилна телефонна връзка в реално време, чрез пренос на глас и звук, електронни съобщения, данни и други услуги в страната и чужбина по стандарт GSM/UMTS/LTE, както в мрежата на доставчика, така и в други мобилни и фиксирани мрежи“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апознат/а</w:t>
      </w: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/и съм/сме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приемам</w:t>
      </w: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/е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всички условия на настоящата поръчка.</w:t>
      </w:r>
    </w:p>
    <w:p w:rsid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51A7" w:rsidRPr="000F51A7" w:rsidRDefault="000F51A7" w:rsidP="000F51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Процент на неуспешни повиквания за национални повиквания в мобилна мрежа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…………..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bg-BG"/>
        </w:rPr>
      </w:pPr>
    </w:p>
    <w:p w:rsidR="000F51A7" w:rsidRPr="000F51A7" w:rsidRDefault="000F51A7" w:rsidP="000F51A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142" w:firstLine="567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>Н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 xml:space="preserve">ашето предложение 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е валидно 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и ще остане обвързващо за нас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до: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………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>…………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(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не по-малко от 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6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>0 календарни дни от крайния срок за получаване на офертите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)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………………………..г.                                           Декларатор: …………………………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                                                                                                             (име и длъжност)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(дата на подписване)                                                             </w:t>
      </w: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ab/>
        <w:t xml:space="preserve">     (подпис и печат)</w:t>
      </w:r>
    </w:p>
    <w:p w:rsidR="000F51A7" w:rsidRPr="000F51A7" w:rsidRDefault="000F51A7" w:rsidP="000F51A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E10F78" w:rsidRPr="003F5EED" w:rsidRDefault="00E10F78" w:rsidP="00E10F7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9</w:t>
      </w:r>
      <w:r>
        <w:rPr>
          <w:rFonts w:ascii="Times New Roman" w:eastAsia="Calibri" w:hAnsi="Times New Roman" w:cs="Times New Roman"/>
          <w:b/>
          <w:i/>
          <w:sz w:val="24"/>
          <w:szCs w:val="24"/>
          <w:lang w:val="en-US"/>
        </w:rPr>
        <w:t>.2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E10F78" w:rsidRPr="006D6854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E10F78" w:rsidRPr="006D6854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D6854">
        <w:rPr>
          <w:rFonts w:ascii="Times New Roman" w:eastAsia="Calibri" w:hAnsi="Times New Roman" w:cs="Times New Roman"/>
          <w:b/>
          <w:sz w:val="24"/>
          <w:szCs w:val="24"/>
        </w:rPr>
        <w:t>Т Е Х Н И Ч Е С К О   П Р Е Д Л О Ж Е Н И Е</w:t>
      </w:r>
    </w:p>
    <w:p w:rsidR="00E10F78" w:rsidRPr="006D6854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</w:rPr>
      </w:pPr>
    </w:p>
    <w:p w:rsidR="00E10F78" w:rsidRPr="00715249" w:rsidRDefault="00E10F78" w:rsidP="00E10F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6D6854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</w:p>
    <w:p w:rsidR="00E10F78" w:rsidRPr="006D6854" w:rsidRDefault="00E10F78" w:rsidP="00E10F78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w w:val="101"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Долуподписаният/ата/ите ………………………………………………………………….., ЕГН ………………………., с постоянен адрес ………………………………,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притежаващ лична карта № ………………, издадена от МВР - ........................................., в качеството си на .........................................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представляващ участника …………………………………………….., ЕИК …………….,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</w:pP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Уважаеми 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eastAsia="bg-BG"/>
        </w:rPr>
        <w:t>госпожи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 и господа, 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b/>
          <w:sz w:val="24"/>
          <w:szCs w:val="24"/>
          <w:lang w:val="en-AU" w:eastAsia="bg-BG"/>
        </w:rPr>
      </w:pP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</w:pPr>
      <w:r w:rsidRPr="00715249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С настоящото представям/е нашето техническо предложение за изпълнение на поръчката по публикуваната от Вас обява, чрез събиране на оферти за обществена поръчка, с предмет: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>„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П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телефонни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 разговори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,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 xml:space="preserve"> за нуждите на Изпълнителна агенция „Автомобилна администрация”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 xml:space="preserve"> и нейните служители с 2 (две) обособени позиции“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>:</w:t>
      </w:r>
    </w:p>
    <w:p w:rsidR="00E10F78" w:rsidRPr="00E10F78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val="en-AU" w:eastAsia="bg-BG"/>
        </w:rPr>
        <w:tab/>
      </w:r>
      <w:r w:rsidRPr="00E10F78">
        <w:rPr>
          <w:rFonts w:ascii="Times New Roman" w:eastAsia="Times New Roman" w:hAnsi="Times New Roman" w:cs="Times New Roman"/>
          <w:b/>
          <w:i/>
          <w:sz w:val="24"/>
          <w:szCs w:val="20"/>
          <w:lang w:val="en-AU" w:eastAsia="bg-BG"/>
        </w:rPr>
        <w:t xml:space="preserve">Обособена позиция № 2: </w:t>
      </w:r>
      <w:r w:rsidRPr="00E10F78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„Пренос на глас и звук в реално време за осъществяване на национални и международни разговори, през фиксирани телефонни постове, както в мрежата на доставчика, така и в други мобилни и фиксирани мрежи“.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З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апознат/а</w:t>
      </w: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/и съм/сме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и приемам</w:t>
      </w:r>
      <w:r w:rsidRPr="000F51A7">
        <w:rPr>
          <w:rFonts w:ascii="Times New Roman" w:eastAsia="Times New Roman" w:hAnsi="Times New Roman" w:cs="Times New Roman"/>
          <w:sz w:val="24"/>
          <w:szCs w:val="24"/>
          <w:lang w:eastAsia="bg-BG"/>
        </w:rPr>
        <w:t>/е</w:t>
      </w: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 всички условия на настоящата поръчка.</w:t>
      </w:r>
    </w:p>
    <w:p w:rsidR="00E10F78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D12573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Предлагана надеждност</w:t>
      </w:r>
      <w:r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- ………………………………….</w:t>
      </w:r>
    </w:p>
    <w:p w:rsidR="00D12573" w:rsidRPr="00D12573" w:rsidRDefault="00D12573" w:rsidP="00D125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Предлагана сигурност</w:t>
      </w:r>
      <w:r>
        <w:rPr>
          <w:rFonts w:ascii="Times New Roman" w:eastAsia="MS Mincho" w:hAnsi="Times New Roman" w:cs="Times New Roman"/>
          <w:sz w:val="24"/>
          <w:szCs w:val="24"/>
          <w:lang w:val="en-US" w:eastAsia="bg-BG"/>
        </w:rPr>
        <w:t xml:space="preserve"> - ……………………………………</w:t>
      </w:r>
    </w:p>
    <w:p w:rsidR="00E10F78" w:rsidRPr="000F51A7" w:rsidRDefault="00E10F78" w:rsidP="00D12573">
      <w:pPr>
        <w:pStyle w:val="ListParagraph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>Н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 xml:space="preserve">ашето предложение 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е валидно 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и ще остане обвързващо за нас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до:</w:t>
      </w:r>
      <w:r w:rsidRPr="000F51A7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………</w:t>
      </w:r>
      <w:r w:rsidRPr="000F51A7">
        <w:rPr>
          <w:rFonts w:ascii="Times New Roman" w:eastAsia="MS Mincho" w:hAnsi="Times New Roman" w:cs="Times New Roman"/>
          <w:sz w:val="24"/>
          <w:szCs w:val="24"/>
          <w:lang w:eastAsia="bg-BG"/>
        </w:rPr>
        <w:t>…………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(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не по-малко от 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6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>0 календарни дни от крайния срок за получаване на офертите</w:t>
      </w:r>
      <w:r w:rsidRPr="000F51A7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)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MS Mincho" w:hAnsi="Times New Roman" w:cs="Times New Roman"/>
          <w:sz w:val="24"/>
          <w:szCs w:val="24"/>
          <w:lang w:val="en-AU"/>
        </w:rPr>
      </w:pP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………………………..г.                                           Декларатор: …………………………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                                                                                                             (име и длъжност)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(дата на подписване)                                                             </w:t>
      </w:r>
      <w:r w:rsidRPr="000F51A7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ab/>
        <w:t xml:space="preserve">     (подпис и печат)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en-AU" w:eastAsia="bg-BG"/>
        </w:rPr>
      </w:pPr>
    </w:p>
    <w:p w:rsidR="00BF6B72" w:rsidRPr="00BF6B72" w:rsidRDefault="00BF6B72" w:rsidP="00E10F7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BF6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 w:rsidR="00E10F78">
        <w:rPr>
          <w:rFonts w:ascii="Times New Roman" w:eastAsia="Calibri" w:hAnsi="Times New Roman" w:cs="Times New Roman"/>
          <w:b/>
          <w:i/>
          <w:sz w:val="24"/>
          <w:szCs w:val="24"/>
        </w:rPr>
        <w:t>10.1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BF6B72" w:rsidRPr="00BF6B72" w:rsidRDefault="00BF6B72" w:rsidP="00BF6B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caps/>
          <w:sz w:val="24"/>
          <w:szCs w:val="24"/>
        </w:rPr>
        <w:t>Ц е н о в о  п р е д л о ж е н и е</w:t>
      </w:r>
    </w:p>
    <w:p w:rsidR="00BF6B72" w:rsidRPr="00BF6B72" w:rsidRDefault="00BF6B72" w:rsidP="00BF6B72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E10F78" w:rsidRPr="000F51A7" w:rsidRDefault="00BF6B72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предмет: 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>„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П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телефонни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 разговори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,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 xml:space="preserve"> за нуждите на Изпълнителна агенция „Автомобилна администрация”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 xml:space="preserve"> и нейните служители с 2 (две) обособени позиции“</w:t>
      </w:r>
      <w:r w:rsidR="00E10F78"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>:</w:t>
      </w:r>
    </w:p>
    <w:p w:rsidR="00E10F78" w:rsidRPr="000F51A7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</w:pP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val="en-AU" w:eastAsia="bg-BG"/>
        </w:rPr>
        <w:tab/>
        <w:t xml:space="preserve">Обособена позиция № 1: </w:t>
      </w:r>
      <w:r w:rsidRPr="000F51A7">
        <w:rPr>
          <w:rFonts w:ascii="Times New Roman" w:eastAsia="Times New Roman" w:hAnsi="Times New Roman" w:cs="Times New Roman"/>
          <w:b/>
          <w:i/>
          <w:sz w:val="24"/>
          <w:szCs w:val="20"/>
          <w:lang w:eastAsia="bg-BG"/>
        </w:rPr>
        <w:t>„Осигуряване на цифрова мобилна телефонна връзка в реално време, чрез пренос на глас и звук, електронни съобщения, данни и други услуги в страната и чужбина по стандарт GSM/UMTS/LTE, както в мрежата на доставчика, така и в други мобилни и фиксирани мрежи“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r w:rsidRPr="00715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....................................................................................................................................................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</w:pP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eastAsia="bg-BG"/>
        </w:rPr>
        <w:t xml:space="preserve">                        </w:t>
      </w: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  <w:t>(пълно наименование, ЕИК, седалище и адрес на управление)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</w:pP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Уважаеми 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eastAsia="bg-BG"/>
        </w:rPr>
        <w:t>госпожи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 и господа, 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</w:pP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15249"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  <w:t xml:space="preserve">След като проучихме условията на документацията и се запознахме с обявата за събиране на оферти за участие и приложенията към нея, ние долуподписаните, в качеството си на участници, приемаме да извършим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услугата при следните параметри:</w:t>
      </w:r>
    </w:p>
    <w:p w:rsidR="00715249" w:rsidRPr="00715249" w:rsidRDefault="00715249" w:rsidP="00715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40"/>
        <w:gridCol w:w="6579"/>
        <w:gridCol w:w="1843"/>
      </w:tblGrid>
      <w:tr w:rsidR="00E10F78" w:rsidRPr="00E10F78" w:rsidTr="00D125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Критерий за оценка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bg-BG"/>
              </w:rPr>
            </w:pPr>
            <w:r w:rsidRPr="00E10F7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ЦЕНА в лева, БЕЗ ДДС</w:t>
            </w:r>
          </w:p>
        </w:tc>
      </w:tr>
      <w:tr w:rsidR="00E10F78" w:rsidRPr="00E10F78" w:rsidTr="00D125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F78" w:rsidRPr="00E10F78" w:rsidTr="00D12573">
        <w:trPr>
          <w:trHeight w:val="44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465BA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Месечна абонаментна такса за основен тарифен план с включени </w:t>
            </w: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5</w:t>
            </w: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GB </w:t>
            </w:r>
            <w:r w:rsidR="00465BA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 страната и </w:t>
            </w:r>
            <w:bookmarkStart w:id="0" w:name="_GoBack"/>
            <w:bookmarkEnd w:id="0"/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ЕС интернет трафик на максимална скорост.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за един </w:t>
            </w: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>sms</w:t>
            </w: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роуминг в страни от ЕС.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3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на минута за разговор в роуминг в страни от ЕС (Средно-аритметична стойност образувана между цена на минута за входящ разговор и цена на минута за изходящ разговор в страни от ЕС) за Тарифен план № 1.</w:t>
            </w:r>
          </w:p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- </w:t>
            </w: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минута входящо повикване в страна членка на ЕС;</w:t>
            </w:r>
          </w:p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</w:t>
            </w: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  <w:t xml:space="preserve">- </w:t>
            </w: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за минута изходящо повикване в страна членка на ЕС;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lastRenderedPageBreak/>
              <w:t>K4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Цена на КВ интернет трафик за страните от ЕС над първоначалните 500 МВ. 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К5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>Месечна такса за предоставяне на безжичен интернет чрез USB стик за лаптоп, персонален компютър и др.</w:t>
            </w:r>
            <w:r w:rsidRPr="00E10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 xml:space="preserve"> (</w:t>
            </w:r>
            <w:r w:rsidRPr="00E10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мин. 1 </w:t>
            </w:r>
            <w:r w:rsidRPr="00E10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 w:eastAsia="bg-BG"/>
              </w:rPr>
              <w:t>GB</w:t>
            </w:r>
            <w:r w:rsidRPr="00E10F7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  <w:t xml:space="preserve"> на максимална скорост).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K6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E10F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 предложения по преценка на участника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E10F78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D12573" w:rsidRDefault="00D12573" w:rsidP="00D1257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MS Mincho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Н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 xml:space="preserve">ашето предложение 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е валидно 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и ще остане обвързващо за нас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до: ……..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……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…………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(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не по-малко от 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6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0 календарни дни 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след изтичане на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 крайния срок за получаване на офертите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)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D1257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Гарантираме, че сме в състояние да изпълним качествено поръчката в пълно съответствие с гореописаното предложение.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………………………..г.                                                   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Подпис: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………………………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(дата на подписване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)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                                                               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(име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длъжност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 печат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)</w:t>
      </w:r>
    </w:p>
    <w:p w:rsid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15249" w:rsidRDefault="00715249" w:rsidP="007152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</w:p>
    <w:p w:rsidR="001959E2" w:rsidRDefault="001959E2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D12573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Pr="00BF6B72" w:rsidRDefault="00E10F78" w:rsidP="00E10F78">
      <w:pPr>
        <w:spacing w:after="0" w:line="240" w:lineRule="auto"/>
        <w:jc w:val="right"/>
        <w:rPr>
          <w:rFonts w:ascii="Times New Roman" w:eastAsia="Calibri" w:hAnsi="Times New Roman" w:cs="Times New Roman"/>
          <w:b/>
          <w:i/>
          <w:caps/>
          <w:sz w:val="24"/>
          <w:szCs w:val="24"/>
          <w:lang w:val="ru-RU"/>
        </w:rPr>
      </w:pPr>
      <w:r w:rsidRPr="00BF6B7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Образец </w:t>
      </w:r>
      <w:r w:rsidR="00D12573">
        <w:rPr>
          <w:rFonts w:ascii="Times New Roman" w:eastAsia="Calibri" w:hAnsi="Times New Roman" w:cs="Times New Roman"/>
          <w:b/>
          <w:i/>
          <w:sz w:val="24"/>
          <w:szCs w:val="24"/>
        </w:rPr>
        <w:t>10.2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ДО 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 xml:space="preserve">ИЗПЪЛНИТЕЛНА АГЕНЦИЯ 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„АВТОМОБИЛНА АДМИНИСТРАЦИЯ”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УЛ. „ГЕН. Й. В. ГУРКО” № 5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iCs/>
          <w:sz w:val="24"/>
          <w:szCs w:val="24"/>
          <w:lang w:val="en-US"/>
        </w:rPr>
        <w:t>ГР. СОФИЯ – 1000</w:t>
      </w:r>
    </w:p>
    <w:p w:rsidR="00E10F78" w:rsidRPr="00BF6B72" w:rsidRDefault="00E10F78" w:rsidP="00E10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Pr="00BF6B72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Pr="00BF6B72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BF6B72">
        <w:rPr>
          <w:rFonts w:ascii="Times New Roman" w:eastAsia="Calibri" w:hAnsi="Times New Roman" w:cs="Times New Roman"/>
          <w:b/>
          <w:caps/>
          <w:sz w:val="24"/>
          <w:szCs w:val="24"/>
        </w:rPr>
        <w:t>Ц е н о в о  п р е д л о ж е н и е</w:t>
      </w:r>
    </w:p>
    <w:p w:rsidR="00E10F78" w:rsidRPr="00BF6B72" w:rsidRDefault="00E10F78" w:rsidP="00E10F78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pacing w:val="20"/>
          <w:sz w:val="24"/>
          <w:szCs w:val="24"/>
          <w:lang w:val="ru-RU"/>
        </w:rPr>
      </w:pPr>
    </w:p>
    <w:p w:rsidR="00E10F78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</w:pPr>
      <w:r w:rsidRPr="00BF6B72">
        <w:rPr>
          <w:rFonts w:ascii="Times New Roman" w:eastAsia="Calibri" w:hAnsi="Times New Roman" w:cs="Times New Roman"/>
          <w:sz w:val="24"/>
          <w:szCs w:val="24"/>
        </w:rPr>
        <w:t xml:space="preserve">за участие в обществена поръчка по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реда на Глава двадесет и шеста „Събиране на оферти с обява“</w:t>
      </w:r>
      <w:r w:rsidRPr="00A45761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A45761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 xml:space="preserve">с предмет: 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>„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П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редоставяне на пренос на глас и звук в реално време за осъществяване на национални и международни 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телефонни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 разговори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,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 xml:space="preserve"> за нуждите на Изпълнителна агенция „Автомобилна администрация”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 xml:space="preserve"> и нейните служители с 2 (две) обособени позиции“</w:t>
      </w:r>
      <w:r w:rsidRPr="000F51A7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US" w:eastAsia="bg-BG"/>
        </w:rPr>
        <w:t>:</w:t>
      </w:r>
    </w:p>
    <w:p w:rsidR="00E10F78" w:rsidRPr="00E10F78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</w:pPr>
      <w:r w:rsidRPr="00E10F78">
        <w:rPr>
          <w:rFonts w:ascii="Times New Roman" w:eastAsia="Times New Roman" w:hAnsi="Times New Roman" w:cs="Times New Roman"/>
          <w:b/>
          <w:bCs/>
          <w:i/>
          <w:sz w:val="24"/>
          <w:szCs w:val="20"/>
          <w:lang w:val="en-AU" w:eastAsia="bg-BG"/>
        </w:rPr>
        <w:t xml:space="preserve">Обособена позиция № 2: </w:t>
      </w:r>
      <w:r w:rsidRPr="00E10F78">
        <w:rPr>
          <w:rFonts w:ascii="Times New Roman" w:eastAsia="Times New Roman" w:hAnsi="Times New Roman" w:cs="Times New Roman"/>
          <w:b/>
          <w:bCs/>
          <w:i/>
          <w:sz w:val="24"/>
          <w:szCs w:val="20"/>
          <w:lang w:eastAsia="bg-BG"/>
        </w:rPr>
        <w:t>„Пренос на глас и звук в реално време за осъществяване на национални и международни разговори, през фиксирани телефонни постове, както в мрежата на доставчика, така и в други мобилни и фиксирани мрежи“.</w:t>
      </w:r>
    </w:p>
    <w:p w:rsidR="00E10F78" w:rsidRDefault="00E10F78" w:rsidP="00E10F7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От</w:t>
      </w:r>
      <w:r w:rsidRPr="00715249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t>....................................................................................................................................................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</w:pP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eastAsia="bg-BG"/>
        </w:rPr>
        <w:t xml:space="preserve">                        </w:t>
      </w:r>
      <w:r w:rsidRPr="00715249">
        <w:rPr>
          <w:rFonts w:ascii="Times New Roman" w:eastAsia="TimesNewRomanPS-ItalicMT" w:hAnsi="Times New Roman" w:cs="Times New Roman"/>
          <w:i/>
          <w:sz w:val="24"/>
          <w:szCs w:val="24"/>
          <w:lang w:val="en-AU" w:eastAsia="bg-BG"/>
        </w:rPr>
        <w:t>(пълно наименование, ЕИК, седалище и адрес на управление)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ItalicMT" w:hAnsi="Times New Roman" w:cs="Times New Roman"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</w:pP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Уважаеми 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eastAsia="bg-BG"/>
        </w:rPr>
        <w:t>госпожи</w:t>
      </w:r>
      <w:r w:rsidRPr="00715249">
        <w:rPr>
          <w:rFonts w:ascii="Times New Roman" w:eastAsia="TimesNewRomanPS-BoldMT" w:hAnsi="Times New Roman" w:cs="Times New Roman"/>
          <w:b/>
          <w:sz w:val="24"/>
          <w:szCs w:val="24"/>
          <w:lang w:val="en-AU" w:eastAsia="bg-BG"/>
        </w:rPr>
        <w:t xml:space="preserve"> и господа, 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</w:pP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15249">
        <w:rPr>
          <w:rFonts w:ascii="Times New Roman" w:eastAsia="TimesNewRomanPS-BoldMT" w:hAnsi="Times New Roman" w:cs="Times New Roman"/>
          <w:sz w:val="24"/>
          <w:szCs w:val="24"/>
          <w:lang w:val="en-AU" w:eastAsia="bg-BG"/>
        </w:rPr>
        <w:t xml:space="preserve">След като проучихме условията на документацията и се запознахме с обявата за събиране на оферти за участие и приложенията към нея, ние долуподписаните, в качеството си на участници, приемаме да извършим </w:t>
      </w:r>
      <w:r w:rsidRPr="00715249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услугата при следните параметри:</w:t>
      </w:r>
    </w:p>
    <w:p w:rsidR="00E10F78" w:rsidRPr="00715249" w:rsidRDefault="00E10F78" w:rsidP="00E10F7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5000" w:type="pct"/>
        <w:tblLook w:val="00A0" w:firstRow="1" w:lastRow="0" w:firstColumn="1" w:lastColumn="0" w:noHBand="0" w:noVBand="0"/>
      </w:tblPr>
      <w:tblGrid>
        <w:gridCol w:w="640"/>
        <w:gridCol w:w="6579"/>
        <w:gridCol w:w="1843"/>
      </w:tblGrid>
      <w:tr w:rsidR="00E10F78" w:rsidRPr="00E10F78" w:rsidTr="00D125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Критерий за оценка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  <w:lang w:val="en-US" w:eastAsia="bg-BG"/>
              </w:rPr>
            </w:pPr>
            <w:r w:rsidRPr="00E10F78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ЦЕНА в лева, БЕЗ ДДС</w:t>
            </w:r>
          </w:p>
        </w:tc>
      </w:tr>
      <w:tr w:rsidR="00E10F78" w:rsidRPr="00E10F78" w:rsidTr="00D12573"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10F78" w:rsidRPr="00E10F78" w:rsidTr="00D12573">
        <w:trPr>
          <w:trHeight w:val="446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bg-BG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К1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D12573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Месечна абонаментна такса за един разговорен канал (1 обикновен телефонен пост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1 разговорен канал, 1 ISDN BRA =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2 разговорни канала или общо 104 разговорни канала)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К2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D12573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на минута разговор с абонат на мобилна мрежа в РБ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E10F78" w:rsidRPr="00E10F78" w:rsidTr="00D12573">
        <w:trPr>
          <w:trHeight w:val="471"/>
        </w:trPr>
        <w:tc>
          <w:tcPr>
            <w:tcW w:w="3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AU"/>
              </w:rPr>
            </w:pP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</w:t>
            </w:r>
            <w:r w:rsidRPr="00E10F7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AU"/>
              </w:rPr>
              <w:t>3</w:t>
            </w:r>
          </w:p>
        </w:tc>
        <w:tc>
          <w:tcPr>
            <w:tcW w:w="36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10F78" w:rsidRPr="00E10F78" w:rsidRDefault="00D12573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12573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на минута разговор с абонат на фиксирана мрежа в РБ</w:t>
            </w:r>
          </w:p>
        </w:tc>
        <w:tc>
          <w:tcPr>
            <w:tcW w:w="10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10F78" w:rsidRPr="00E10F78" w:rsidRDefault="00E10F78" w:rsidP="00D26540">
            <w:pPr>
              <w:tabs>
                <w:tab w:val="left" w:pos="294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</w:tr>
    </w:tbl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12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Н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 xml:space="preserve">ашето предложение 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е валидно 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и ще остане обвързващо за нас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 xml:space="preserve"> до: ……..</w:t>
      </w:r>
      <w:r w:rsidRPr="00D12573">
        <w:rPr>
          <w:rFonts w:ascii="Times New Roman" w:eastAsia="MS Mincho" w:hAnsi="Times New Roman" w:cs="Times New Roman"/>
          <w:sz w:val="24"/>
          <w:szCs w:val="24"/>
          <w:lang w:val="en-AU" w:eastAsia="bg-BG"/>
        </w:rPr>
        <w:t>……</w:t>
      </w:r>
      <w:r w:rsidRPr="00D12573">
        <w:rPr>
          <w:rFonts w:ascii="Times New Roman" w:eastAsia="MS Mincho" w:hAnsi="Times New Roman" w:cs="Times New Roman"/>
          <w:sz w:val="24"/>
          <w:szCs w:val="24"/>
          <w:lang w:eastAsia="bg-BG"/>
        </w:rPr>
        <w:t>…………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(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не по-малко от 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6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0 календарни дни 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след изтичане на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val="en-AU" w:eastAsia="bg-BG"/>
        </w:rPr>
        <w:t xml:space="preserve"> крайния срок за получаване на офертите</w:t>
      </w:r>
      <w:r w:rsidRPr="00D12573">
        <w:rPr>
          <w:rFonts w:ascii="Times New Roman" w:eastAsia="MS Mincho" w:hAnsi="Times New Roman" w:cs="Times New Roman"/>
          <w:i/>
          <w:sz w:val="24"/>
          <w:szCs w:val="24"/>
          <w:lang w:eastAsia="bg-BG"/>
        </w:rPr>
        <w:t>)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720"/>
        <w:rPr>
          <w:rFonts w:ascii="Times New Roman" w:eastAsia="MS Mincho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</w:pPr>
      <w:r w:rsidRPr="00D12573">
        <w:rPr>
          <w:rFonts w:ascii="Times New Roman" w:eastAsia="Times New Roman" w:hAnsi="Times New Roman" w:cs="Times New Roman"/>
          <w:sz w:val="24"/>
          <w:szCs w:val="24"/>
          <w:lang w:val="en-AU" w:eastAsia="bg-BG"/>
        </w:rPr>
        <w:lastRenderedPageBreak/>
        <w:t>Гарантираме, че сме в състояние да изпълним качествено поръчката в пълно съответствие с гореописаното предложение.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</w:pP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………………………..г.                                                   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Подпис: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………………………</w:t>
      </w:r>
    </w:p>
    <w:p w:rsidR="00D12573" w:rsidRP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(дата на подписване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)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                                                                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 xml:space="preserve">  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(име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 xml:space="preserve"> длъжност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eastAsia="bg-BG"/>
        </w:rPr>
        <w:t>, печат</w:t>
      </w:r>
      <w:r w:rsidRPr="00D12573"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  <w:t>)</w:t>
      </w: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</w:p>
    <w:p w:rsidR="00D12573" w:rsidRDefault="00D12573" w:rsidP="00D125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4"/>
          <w:szCs w:val="24"/>
          <w:lang w:val="en-AU" w:eastAsia="bg-BG"/>
        </w:rPr>
      </w:pPr>
    </w:p>
    <w:p w:rsidR="00D12573" w:rsidRDefault="00D12573" w:rsidP="00D12573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D12573" w:rsidRDefault="00D12573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10F78" w:rsidRDefault="00E10F78" w:rsidP="004F283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715249" w:rsidRDefault="00715249" w:rsidP="001959E2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1959E2" w:rsidRPr="00583D9C" w:rsidRDefault="001959E2" w:rsidP="004F2830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Образец</w:t>
      </w:r>
      <w:r w:rsidRPr="00583D9C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 1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2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GB"/>
        </w:rPr>
      </w:pP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Д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Е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К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Л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Р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А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Ц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И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b/>
          <w:sz w:val="24"/>
          <w:szCs w:val="24"/>
          <w:lang w:val="en-GB"/>
        </w:rPr>
        <w:t>Я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  <w:t>за запознаване с условията в проекта на договор за обществена поръчка</w:t>
      </w:r>
    </w:p>
    <w:p w:rsidR="001959E2" w:rsidRPr="00583D9C" w:rsidRDefault="001959E2" w:rsidP="001959E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Долуподписаният /-ата/ ..................................................................................................................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eastAsia="bg-BG"/>
        </w:rPr>
        <w:t>име, презиме, фамилия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лична карта №……...…………….., изд. на ………. от ..........................., ЕГН ..............................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в качеството ми на</w:t>
      </w: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ab/>
        <w:t>…………...……….....................…………………………………………….….,</w:t>
      </w:r>
    </w:p>
    <w:p w:rsidR="001959E2" w:rsidRPr="003B45AA" w:rsidRDefault="003B45AA" w:rsidP="001959E2">
      <w:pPr>
        <w:spacing w:after="0" w:line="240" w:lineRule="auto"/>
        <w:ind w:left="3600" w:firstLine="72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посочете длъжността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на ………………………………………………………………………………………………………..</w:t>
      </w:r>
    </w:p>
    <w:p w:rsidR="001959E2" w:rsidRPr="003B45AA" w:rsidRDefault="003B45AA" w:rsidP="001959E2">
      <w:pPr>
        <w:spacing w:after="0" w:line="240" w:lineRule="auto"/>
        <w:ind w:left="3600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</w:pP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(</w:t>
      </w:r>
      <w:r w:rsidR="001959E2"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посоч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ете наименованието на участника</w:t>
      </w:r>
      <w:r>
        <w:rPr>
          <w:rFonts w:ascii="Times New Roman" w:eastAsia="Times New Roman" w:hAnsi="Times New Roman" w:cs="Times New Roman"/>
          <w:iCs/>
          <w:noProof/>
          <w:sz w:val="24"/>
          <w:szCs w:val="24"/>
          <w:lang w:val="en-US" w:eastAsia="bg-BG"/>
        </w:rPr>
        <w:t>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  <w:r w:rsidRPr="00583D9C"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  <w:t>с ЕИК............................,  със седалище и адрес на управление ……………………….</w:t>
      </w:r>
    </w:p>
    <w:p w:rsidR="00715249" w:rsidRPr="00DD103F" w:rsidRDefault="001959E2" w:rsidP="00DD103F">
      <w:pPr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</w:pPr>
      <w:r w:rsidRPr="00583D9C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 xml:space="preserve">във връзка с участието в обществена поръчка с предмет: 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AU"/>
        </w:rPr>
        <w:t>„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>П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AU"/>
        </w:rPr>
        <w:t xml:space="preserve">редоставяне на пренос на глас и звук в реално време за осъществяване на национални и международни 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>телефонни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AU"/>
        </w:rPr>
        <w:t xml:space="preserve"> разговори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>,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 xml:space="preserve"> за нуждите на Изпълнителна агенция „Автомобилна администрация”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и нейните служители с 2 (две) обособени позиции“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  <w:lang w:val="en-US"/>
        </w:rPr>
        <w:t>:</w:t>
      </w:r>
      <w:r w:rsidR="00DD103F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 </w:t>
      </w:r>
      <w:r w:rsidR="00DD103F" w:rsidRPr="00DD103F">
        <w:rPr>
          <w:rFonts w:ascii="Times New Roman" w:hAnsi="Times New Roman" w:cs="Times New Roman"/>
          <w:b/>
          <w:bCs/>
          <w:i/>
          <w:sz w:val="24"/>
          <w:szCs w:val="24"/>
        </w:rPr>
        <w:t>Обособена позиция № …………..</w:t>
      </w:r>
    </w:p>
    <w:p w:rsidR="001959E2" w:rsidRPr="00715249" w:rsidRDefault="001959E2" w:rsidP="00715249">
      <w:pPr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  <w:r w:rsidRPr="00715249"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  <w:t>Декларирам, че: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sz w:val="24"/>
          <w:szCs w:val="24"/>
        </w:rPr>
        <w:t xml:space="preserve">Запознат съм със съдържанието на проекта на договора и приемам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583D9C">
        <w:rPr>
          <w:rFonts w:ascii="Times New Roman" w:eastAsia="Times New Roman" w:hAnsi="Times New Roman" w:cs="Times New Roman"/>
          <w:sz w:val="24"/>
          <w:szCs w:val="24"/>
        </w:rPr>
        <w:t>условията в него.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noProof/>
          <w:sz w:val="24"/>
          <w:szCs w:val="24"/>
          <w:lang w:eastAsia="bg-BG"/>
        </w:rPr>
      </w:pP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959E2" w:rsidRPr="003B45AA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B45AA">
        <w:rPr>
          <w:rFonts w:ascii="Times New Roman" w:eastAsia="Times New Roman" w:hAnsi="Times New Roman" w:cs="Times New Roman"/>
          <w:sz w:val="24"/>
          <w:szCs w:val="24"/>
        </w:rPr>
        <w:t xml:space="preserve">  …………………..г.                                </w:t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</w:r>
      <w:r w:rsidRPr="003B45AA">
        <w:rPr>
          <w:rFonts w:ascii="Times New Roman" w:eastAsia="Times New Roman" w:hAnsi="Times New Roman" w:cs="Times New Roman"/>
          <w:sz w:val="24"/>
          <w:szCs w:val="24"/>
        </w:rPr>
        <w:tab/>
        <w:t xml:space="preserve">  Участник:……………………………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(име и длъжност)</w:t>
      </w:r>
    </w:p>
    <w:p w:rsidR="001959E2" w:rsidRPr="00583D9C" w:rsidRDefault="001959E2" w:rsidP="001959E2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 xml:space="preserve">(дата на подписване)                                                             </w:t>
      </w:r>
      <w:r w:rsidRPr="00583D9C">
        <w:rPr>
          <w:rFonts w:ascii="Times New Roman" w:eastAsia="Times New Roman" w:hAnsi="Times New Roman" w:cs="Times New Roman"/>
          <w:i/>
          <w:sz w:val="24"/>
          <w:szCs w:val="24"/>
        </w:rPr>
        <w:tab/>
        <w:t xml:space="preserve">    (подпис и печат)</w:t>
      </w:r>
    </w:p>
    <w:p w:rsidR="001959E2" w:rsidRPr="00DB67FF" w:rsidRDefault="001959E2" w:rsidP="001959E2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720F39" w:rsidRDefault="00720F39"/>
    <w:p w:rsidR="00720F39" w:rsidRDefault="00720F39"/>
    <w:p w:rsidR="00720F39" w:rsidRDefault="00720F39"/>
    <w:p w:rsidR="00720F39" w:rsidRDefault="00720F39"/>
    <w:p w:rsidR="00720F39" w:rsidRDefault="00720F39"/>
    <w:sectPr w:rsidR="00720F39" w:rsidSect="00720F39">
      <w:pgSz w:w="11906" w:h="16838"/>
      <w:pgMar w:top="9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1996" w:rsidRDefault="000E1996" w:rsidP="00720F39">
      <w:pPr>
        <w:spacing w:after="0" w:line="240" w:lineRule="auto"/>
      </w:pPr>
      <w:r>
        <w:separator/>
      </w:r>
    </w:p>
  </w:endnote>
  <w:endnote w:type="continuationSeparator" w:id="0">
    <w:p w:rsidR="000E1996" w:rsidRDefault="000E1996" w:rsidP="00720F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imesNewRomanPS-BoldMT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-ItalicMT"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1996" w:rsidRDefault="000E1996" w:rsidP="00720F39">
      <w:pPr>
        <w:spacing w:after="0" w:line="240" w:lineRule="auto"/>
      </w:pPr>
      <w:r>
        <w:separator/>
      </w:r>
    </w:p>
  </w:footnote>
  <w:footnote w:type="continuationSeparator" w:id="0">
    <w:p w:rsidR="000E1996" w:rsidRDefault="000E1996" w:rsidP="00720F3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A521D7"/>
    <w:multiLevelType w:val="hybridMultilevel"/>
    <w:tmpl w:val="4E186E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556C4"/>
    <w:multiLevelType w:val="hybridMultilevel"/>
    <w:tmpl w:val="329CDAF0"/>
    <w:lvl w:ilvl="0" w:tplc="3C089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4A527ACC"/>
    <w:multiLevelType w:val="hybridMultilevel"/>
    <w:tmpl w:val="329CDAF0"/>
    <w:lvl w:ilvl="0" w:tplc="3C089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53F21D3"/>
    <w:multiLevelType w:val="hybridMultilevel"/>
    <w:tmpl w:val="329CDAF0"/>
    <w:lvl w:ilvl="0" w:tplc="3C0892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761"/>
    <w:rsid w:val="0005647E"/>
    <w:rsid w:val="000D09BA"/>
    <w:rsid w:val="000E1996"/>
    <w:rsid w:val="000F51A7"/>
    <w:rsid w:val="001959E2"/>
    <w:rsid w:val="001C0434"/>
    <w:rsid w:val="002B0CB6"/>
    <w:rsid w:val="002E6CD3"/>
    <w:rsid w:val="00377330"/>
    <w:rsid w:val="003B45AA"/>
    <w:rsid w:val="003E2520"/>
    <w:rsid w:val="003F5EED"/>
    <w:rsid w:val="00426246"/>
    <w:rsid w:val="00465BA0"/>
    <w:rsid w:val="00493612"/>
    <w:rsid w:val="004F2830"/>
    <w:rsid w:val="00522843"/>
    <w:rsid w:val="0054005A"/>
    <w:rsid w:val="00592888"/>
    <w:rsid w:val="005C40FF"/>
    <w:rsid w:val="005D0D82"/>
    <w:rsid w:val="006A0055"/>
    <w:rsid w:val="006A21B4"/>
    <w:rsid w:val="006D6854"/>
    <w:rsid w:val="00715249"/>
    <w:rsid w:val="00720F39"/>
    <w:rsid w:val="00721AF3"/>
    <w:rsid w:val="0083397D"/>
    <w:rsid w:val="00861515"/>
    <w:rsid w:val="009379D9"/>
    <w:rsid w:val="00955090"/>
    <w:rsid w:val="00A45008"/>
    <w:rsid w:val="00A45761"/>
    <w:rsid w:val="00B43C0B"/>
    <w:rsid w:val="00B9300C"/>
    <w:rsid w:val="00BF6B72"/>
    <w:rsid w:val="00CB592D"/>
    <w:rsid w:val="00D12573"/>
    <w:rsid w:val="00D26540"/>
    <w:rsid w:val="00D60C29"/>
    <w:rsid w:val="00D75EBE"/>
    <w:rsid w:val="00DD103F"/>
    <w:rsid w:val="00DE7187"/>
    <w:rsid w:val="00E10F78"/>
    <w:rsid w:val="00E11092"/>
    <w:rsid w:val="00E52556"/>
    <w:rsid w:val="00E55D60"/>
    <w:rsid w:val="00F67E86"/>
    <w:rsid w:val="00F72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BD2EFA-DFAA-4A19-870A-100F831FAF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10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A45761"/>
    <w:pPr>
      <w:pBdr>
        <w:top w:val="nil"/>
        <w:left w:val="nil"/>
        <w:bottom w:val="nil"/>
        <w:right w:val="nil"/>
        <w:between w:val="nil"/>
        <w:bar w:val="nil"/>
      </w:pBdr>
      <w:spacing w:after="120" w:line="264" w:lineRule="auto"/>
      <w:ind w:firstLine="288"/>
      <w:jc w:val="both"/>
    </w:pPr>
    <w:rPr>
      <w:rFonts w:ascii="Times New Roman" w:eastAsia="Arial Unicode MS" w:hAnsi="Times New Roman" w:cs="Times New Roman"/>
      <w:sz w:val="24"/>
      <w:szCs w:val="24"/>
      <w:u w:color="000000"/>
      <w:bdr w:val="nil"/>
      <w:lang w:eastAsia="bg-BG"/>
    </w:rPr>
  </w:style>
  <w:style w:type="character" w:customStyle="1" w:styleId="Hyperlink11">
    <w:name w:val="Hyperlink.11"/>
    <w:basedOn w:val="DefaultParagraphFont"/>
    <w:rsid w:val="00A45761"/>
    <w:rPr>
      <w:rFonts w:ascii="Times New Roman" w:eastAsia="Times New Roman" w:hAnsi="Times New Roman" w:cs="Times New Roman"/>
      <w:b/>
      <w:bCs/>
    </w:rPr>
  </w:style>
  <w:style w:type="character" w:customStyle="1" w:styleId="None">
    <w:name w:val="None"/>
    <w:rsid w:val="00A45761"/>
  </w:style>
  <w:style w:type="paragraph" w:styleId="Header">
    <w:name w:val="header"/>
    <w:basedOn w:val="Normal"/>
    <w:link w:val="Head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F39"/>
  </w:style>
  <w:style w:type="paragraph" w:styleId="Footer">
    <w:name w:val="footer"/>
    <w:basedOn w:val="Normal"/>
    <w:link w:val="FooterChar"/>
    <w:uiPriority w:val="99"/>
    <w:unhideWhenUsed/>
    <w:rsid w:val="00720F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0F39"/>
  </w:style>
  <w:style w:type="character" w:customStyle="1" w:styleId="Bodytext">
    <w:name w:val="Body text_"/>
    <w:basedOn w:val="DefaultParagraphFont"/>
    <w:link w:val="BodyText1"/>
    <w:rsid w:val="002E6CD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BodyText1">
    <w:name w:val="Body Text1"/>
    <w:basedOn w:val="Normal"/>
    <w:link w:val="Bodytext"/>
    <w:rsid w:val="002E6CD3"/>
    <w:pPr>
      <w:shd w:val="clear" w:color="auto" w:fill="FFFFFF"/>
      <w:spacing w:after="240" w:line="307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styleId="ListParagraph">
    <w:name w:val="List Paragraph"/>
    <w:basedOn w:val="Normal"/>
    <w:uiPriority w:val="34"/>
    <w:qFormat/>
    <w:rsid w:val="002E6CD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928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28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pis://Base=NARH&amp;DocCode=2023&amp;ToPar=Art162_Al2_Pt1&amp;Type=201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1073D-FA67-4CA2-AA1D-C0FF73CC79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19</Pages>
  <Words>4649</Words>
  <Characters>26503</Characters>
  <Application>Microsoft Office Word</Application>
  <DocSecurity>0</DocSecurity>
  <Lines>220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Neli</dc:creator>
  <cp:lastModifiedBy>Neli Mitseva</cp:lastModifiedBy>
  <cp:revision>9</cp:revision>
  <cp:lastPrinted>2017-11-30T11:25:00Z</cp:lastPrinted>
  <dcterms:created xsi:type="dcterms:W3CDTF">2017-11-30T06:11:00Z</dcterms:created>
  <dcterms:modified xsi:type="dcterms:W3CDTF">2017-12-19T11:24:00Z</dcterms:modified>
</cp:coreProperties>
</file>