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88"/>
        <w:gridCol w:w="1049"/>
        <w:gridCol w:w="1326"/>
        <w:gridCol w:w="108"/>
        <w:gridCol w:w="939"/>
        <w:gridCol w:w="1200"/>
      </w:tblGrid>
      <w:tr w:rsidR="00056DAA" w:rsidRPr="00056DAA" w:rsidTr="00436DE5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AA" w:rsidRPr="00436DE5" w:rsidRDefault="00056DAA" w:rsidP="00056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0" w:rsidRPr="005945B1" w:rsidRDefault="005945B1" w:rsidP="00056D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bg-BG"/>
              </w:rPr>
            </w:pPr>
            <w:bookmarkStart w:id="0" w:name="_GoBack"/>
            <w:r w:rsidRPr="005945B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bg-BG"/>
              </w:rPr>
              <w:t>Приложение 1</w:t>
            </w:r>
          </w:p>
          <w:bookmarkEnd w:id="0"/>
          <w:p w:rsidR="00AC1E48" w:rsidRDefault="00AC1E48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66E2A" w:rsidRDefault="00E66E2A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66E2A" w:rsidRDefault="00E66E2A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66E2A" w:rsidRDefault="00E66E2A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46090" w:rsidRDefault="00D46090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46090" w:rsidRDefault="00D46090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056DAA" w:rsidRPr="00056DAA" w:rsidRDefault="00056DAA" w:rsidP="00336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6DA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</w:t>
            </w:r>
            <w:r w:rsidRPr="009A21D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368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1</w:t>
            </w:r>
            <w:r w:rsidRPr="00056DA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56DA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Велико Търново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DAA" w:rsidRPr="00436DE5" w:rsidRDefault="00056DAA" w:rsidP="00436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DAA" w:rsidRPr="00056DAA" w:rsidRDefault="00056DAA" w:rsidP="0005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DAA" w:rsidRPr="00056DAA" w:rsidRDefault="00056DAA" w:rsidP="00056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DAA" w:rsidRPr="00056DAA" w:rsidRDefault="00056DAA" w:rsidP="00056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056DAA" w:rsidRPr="00056DAA" w:rsidTr="00436DE5">
        <w:trPr>
          <w:trHeight w:val="315"/>
        </w:trPr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DAA" w:rsidRPr="00056DA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56DAA" w:rsidRPr="00056DA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6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056DAA" w:rsidRPr="00056DAA" w:rsidTr="00436DE5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AA" w:rsidRPr="00056DA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AA" w:rsidRPr="00056DA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AA" w:rsidRPr="00056DA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AA" w:rsidRPr="00056DA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AA" w:rsidRPr="00056DA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DAA" w:rsidRPr="00056DA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056DAA" w:rsidRPr="00056DAA" w:rsidTr="00436DE5">
        <w:trPr>
          <w:trHeight w:val="615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 мярка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Обща</w:t>
            </w:r>
            <w:r w:rsidRPr="00E66E2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056DAA" w:rsidRPr="00056DAA" w:rsidTr="00436DE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7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ч/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</w:t>
            </w:r>
            <w:proofErr w:type="spell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71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и метална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PVC</w:t>
            </w:r>
            <w:r w:rsidR="005959FF"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профил, цвят бял, стъклопакет 24 мм.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33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75E59" w:rsidRPr="00056DAA" w:rsidTr="00436DE5">
        <w:trPr>
          <w:trHeight w:val="2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9" w:rsidRPr="00A75E59" w:rsidRDefault="00A75E59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E59" w:rsidRPr="00E66E2A" w:rsidRDefault="00A75E59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Боядисване с бял латекс по тавани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9" w:rsidRPr="00E66E2A" w:rsidRDefault="00A75E59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9" w:rsidRPr="00E66E2A" w:rsidRDefault="00A75E59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59" w:rsidRPr="00E66E2A" w:rsidRDefault="00A75E59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E59" w:rsidRPr="00E66E2A" w:rsidRDefault="00A75E59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A75E59" w:rsidRDefault="00A75E59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A75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латекс по стени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A75E59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  <w:r w:rsidR="00056DAA"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A75E59" w:rsidRDefault="00A75E59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A75E59" w:rsidRDefault="00056DAA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A75E59" w:rsidRDefault="00056DAA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A75E59" w:rsidRDefault="00056DAA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A75E59" w:rsidRDefault="00056DAA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строителня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площадка и прилежащи площи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СМР по фасади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Обезопасяване на обекта със сигнална лента на метални колчета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поцинкована ламарина по покривен борд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обшивка от поцинкована ламаринена по бордове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</w:t>
            </w:r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 PVC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водокапи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при прозорци и врати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ръбохранител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ръбове на топлоизолация при прозорци и врати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748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XPS -4 см. при цокъл на лепене и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улуци със запазване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улуци със запазване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1A4ABD">
        <w:trPr>
          <w:trHeight w:val="701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EPS 8 см. на лепене и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1A4ABD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Обръщане на врати и прозорци с 2 см. EPS на лепене и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минерална мазилка по фасада по топлоизолация от EPS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52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DAA" w:rsidRPr="00E66E2A" w:rsidRDefault="00056DAA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9A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DAA" w:rsidRPr="00E66E2A" w:rsidRDefault="00056DAA" w:rsidP="00595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7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AA" w:rsidRPr="00E66E2A" w:rsidRDefault="00056DAA" w:rsidP="00056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7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AA" w:rsidRPr="00E66E2A" w:rsidRDefault="009A21D0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РАЗХОДИ- ДО 10%: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56DAA" w:rsidRPr="00056DAA" w:rsidTr="00436DE5">
        <w:trPr>
          <w:trHeight w:val="27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AA" w:rsidRPr="00E66E2A" w:rsidRDefault="009A21D0" w:rsidP="009A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 БЕЗ</w:t>
            </w:r>
            <w:r w:rsidR="00056DAA" w:rsidRPr="00E66E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DAA" w:rsidRPr="00E66E2A" w:rsidRDefault="00056DAA" w:rsidP="0005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D910CE" w:rsidRDefault="00D910CE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98"/>
        <w:gridCol w:w="4862"/>
        <w:gridCol w:w="860"/>
        <w:gridCol w:w="1141"/>
        <w:gridCol w:w="200"/>
        <w:gridCol w:w="776"/>
        <w:gridCol w:w="242"/>
        <w:gridCol w:w="1034"/>
      </w:tblGrid>
      <w:tr w:rsidR="00DE31C9" w:rsidRPr="00DE31C9" w:rsidTr="00430146">
        <w:trPr>
          <w:gridBefore w:val="1"/>
          <w:wBefore w:w="127" w:type="dxa"/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C9" w:rsidRPr="00DE31C9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C9" w:rsidRPr="00DE31C9" w:rsidRDefault="00DE31C9" w:rsidP="003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1C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ОБЕКТ </w:t>
            </w:r>
            <w:r w:rsidR="003368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  <w:r w:rsidRPr="00DE31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гр. Видин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DE31C9" w:rsidRPr="00DE31C9" w:rsidTr="00430146">
        <w:trPr>
          <w:gridBefore w:val="1"/>
          <w:wBefore w:w="127" w:type="dxa"/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1C9" w:rsidRPr="004C6134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61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DE31C9" w:rsidRPr="00DE31C9" w:rsidTr="00430146">
        <w:trPr>
          <w:gridBefore w:val="1"/>
          <w:wBefore w:w="127" w:type="dxa"/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C9" w:rsidRPr="00DE31C9" w:rsidRDefault="00DE31C9" w:rsidP="00DE3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C9" w:rsidRPr="00DE31C9" w:rsidRDefault="00DE31C9" w:rsidP="00DE3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C9" w:rsidRPr="00DE31C9" w:rsidRDefault="00DE31C9" w:rsidP="00DE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C9" w:rsidRPr="00DE31C9" w:rsidRDefault="00DE31C9" w:rsidP="00DE31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DE31C9" w:rsidRPr="00430146" w:rsidTr="00430146">
        <w:trPr>
          <w:trHeight w:val="615"/>
        </w:trPr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E31C9" w:rsidRPr="00430146" w:rsidRDefault="00DE31C9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E31C9" w:rsidRPr="00430146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4C6134" w:rsidRPr="00430146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Ед.</w:t>
            </w:r>
          </w:p>
          <w:p w:rsidR="00DE31C9" w:rsidRPr="00430146" w:rsidRDefault="00DE31C9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E31C9" w:rsidRPr="00430146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C6134" w:rsidRPr="00430146" w:rsidRDefault="004C6134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</w:t>
            </w:r>
            <w:r w:rsidR="00DE31C9"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д.</w:t>
            </w:r>
          </w:p>
          <w:p w:rsidR="00DE31C9" w:rsidRPr="00430146" w:rsidRDefault="00DE31C9" w:rsidP="004C6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E31C9" w:rsidRPr="00430146" w:rsidRDefault="004C6134" w:rsidP="004C6134">
            <w:pPr>
              <w:spacing w:after="0" w:line="240" w:lineRule="auto"/>
              <w:ind w:hanging="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</w:t>
            </w:r>
            <w:r w:rsidR="00DE31C9"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бща</w:t>
            </w:r>
            <w:r w:rsidR="00DE31C9"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DE31C9" w:rsidRPr="00430146" w:rsidTr="00430146">
        <w:trPr>
          <w:trHeight w:val="27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E66E2A">
        <w:trPr>
          <w:trHeight w:val="542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и метална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PVC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профил, цвят бял, стъклопакет 24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дървена врата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ламинатна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врата 80/200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A75E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</w:t>
            </w:r>
            <w:r w:rsidR="00A75E59"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врати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AL 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профил с </w:t>
            </w:r>
            <w:proofErr w:type="spellStart"/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термопанел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с ЕПРА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E66E2A">
        <w:trPr>
          <w:trHeight w:val="312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AL щори - хоризонтални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ламели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E66E2A">
        <w:trPr>
          <w:trHeight w:val="22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Оформяне на ръбове с гипс и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AL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лайсни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25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270"/>
        </w:trPr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СМР по фасади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Очукване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1A4ABD">
        <w:trPr>
          <w:trHeight w:val="285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1A4ABD">
        <w:trPr>
          <w:trHeight w:val="703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EPS 8 см. на лепене и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765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Обръщане на врати и прозорци с 2 см. EPS на лепене и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минерална мазилка по фасада по топлоизолация от EPS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ръбохранител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ръбове на топлоизолация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</w:t>
            </w:r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 PVC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водокапи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1A4ABD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1A4ABD">
        <w:trPr>
          <w:trHeight w:val="51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0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677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XPS 4 см. при цокъл на лепене и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51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397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27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270"/>
        </w:trPr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C9" w:rsidRPr="00430146" w:rsidRDefault="004C6134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РАЗХОДИ- ДО 10%: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E31C9" w:rsidRPr="00430146" w:rsidTr="00430146">
        <w:trPr>
          <w:trHeight w:val="270"/>
        </w:trPr>
        <w:tc>
          <w:tcPr>
            <w:tcW w:w="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1C9" w:rsidRPr="00430146" w:rsidRDefault="00DE31C9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C9" w:rsidRPr="00430146" w:rsidRDefault="004C6134" w:rsidP="00DE31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 БЕЗ</w:t>
            </w:r>
            <w:r w:rsidR="00DE31C9"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1C9" w:rsidRPr="00430146" w:rsidRDefault="00DE31C9" w:rsidP="00DE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AC1E48" w:rsidRDefault="00AC1E48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1"/>
        <w:gridCol w:w="4579"/>
        <w:gridCol w:w="215"/>
        <w:gridCol w:w="645"/>
        <w:gridCol w:w="231"/>
        <w:gridCol w:w="821"/>
        <w:gridCol w:w="389"/>
        <w:gridCol w:w="806"/>
        <w:gridCol w:w="186"/>
        <w:gridCol w:w="1119"/>
      </w:tblGrid>
      <w:tr w:rsidR="00430146" w:rsidRPr="00430146" w:rsidTr="000B52B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146" w:rsidRPr="00430146" w:rsidRDefault="00430146" w:rsidP="00336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ОБЕКТ </w:t>
            </w:r>
            <w:r w:rsidR="003368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3</w:t>
            </w:r>
            <w:r w:rsidRPr="0043014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гр. Враца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</w:pPr>
          </w:p>
        </w:tc>
      </w:tr>
      <w:tr w:rsidR="00430146" w:rsidRPr="00430146" w:rsidTr="000B52B0">
        <w:trPr>
          <w:trHeight w:val="31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 СМЕТКА</w:t>
            </w:r>
          </w:p>
        </w:tc>
      </w:tr>
      <w:tr w:rsidR="00430146" w:rsidRPr="00430146" w:rsidTr="000B52B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430146" w:rsidRPr="00430146" w:rsidTr="000B52B0">
        <w:trPr>
          <w:trHeight w:val="615"/>
        </w:trPr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hideMark/>
          </w:tcPr>
          <w:p w:rsidR="000B52B0" w:rsidRPr="000B52B0" w:rsidRDefault="000B52B0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430146" w:rsidRPr="000B52B0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0B52B0" w:rsidRPr="000B52B0" w:rsidRDefault="000B52B0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430146" w:rsidRPr="000B52B0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430146" w:rsidRPr="000B52B0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430146" w:rsidRPr="000B52B0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30146" w:rsidRPr="000B52B0" w:rsidRDefault="000B52B0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30146" w:rsidRPr="000B52B0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30146" w:rsidRPr="000B52B0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Обща</w:t>
            </w: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430146" w:rsidRPr="00430146" w:rsidTr="000B52B0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ч/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дървена ламперия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балатум 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ичистване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лепилото от подовата замазка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Грундиране с дълбоко</w:t>
            </w:r>
            <w:r w:rsidR="004245C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проникващ грунд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75E59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59" w:rsidRPr="00430146" w:rsidRDefault="00A75E59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E59" w:rsidRPr="00430146" w:rsidRDefault="009D7E60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Боядисване с бял латекс по тавани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59" w:rsidRPr="00430146" w:rsidRDefault="009D7E60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5E59" w:rsidRPr="00430146" w:rsidRDefault="009D7E60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E59" w:rsidRPr="00430146" w:rsidRDefault="00A75E59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E59" w:rsidRPr="00430146" w:rsidRDefault="00A75E59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9D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латекс по стени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9D7E60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245</w:t>
            </w:r>
            <w:r w:rsidR="00430146"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предстенна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обшивка от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конструкция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Шпакловка с гипсово лепило по стени от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24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="004245C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="004245C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замазка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D46090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Pr="00E550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 п</w:t>
            </w:r>
            <w:r w:rsidR="004245C0" w:rsidRPr="00E550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ер</w:t>
            </w:r>
            <w:r w:rsidRPr="00E550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вази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3х2.5 мм2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A75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5E5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3х1.5 мм2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9D7E60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разклонителни кутии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9D7E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9D7E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" за скрит монтаж в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9D7E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9D7E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ключове за скрит монтаж в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9D7E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9D7E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1A4ABD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9D7E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9D7E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1A4AB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9D7E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</w:t>
            </w:r>
            <w:r w:rsidR="009D7E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9D7E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9D7E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строителнa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площадка и прилежащи площи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Ремонт на покрив</w:t>
            </w:r>
            <w:r w:rsidR="004245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плосък покрив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съществуващи отпадъци в чували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съществуващи смесени отпадъци с включени такси сметище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стара хидроизолация</w:t>
            </w:r>
            <w:r w:rsidR="004245C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битумни мушами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ламарина по борд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изравнителна армирана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цименто</w:t>
            </w:r>
            <w:r w:rsidR="004245C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пясъчна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 до 4 см.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холкер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вароциментов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разтвор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хидроизолация</w:t>
            </w:r>
            <w:r w:rsidR="00BD3F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АРР  -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два пласта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газопламъчно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лепене, втория пласт 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посипка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включително грунд</w:t>
            </w:r>
            <w:r w:rsidR="00BD3F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D21D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нова обшивка</w:t>
            </w:r>
            <w:r w:rsidR="00D21D0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поцинкована ламарина,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борд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71C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шапки от </w:t>
            </w:r>
            <w:proofErr w:type="spellStart"/>
            <w:r w:rsidR="00D21D0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поц</w:t>
            </w:r>
            <w:proofErr w:type="spellEnd"/>
            <w:r w:rsidR="00D21D0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ламарина на комини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Измазване на комин с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варициментова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включително качване на материалите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0B52B0" w:rsidP="00D46090">
            <w:pPr>
              <w:spacing w:after="0" w:line="240" w:lineRule="auto"/>
              <w:ind w:right="-151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30146"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строителня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площадка и прилежащи площи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46" w:rsidRPr="00430146" w:rsidRDefault="001943C2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РАЗХОДИ- ДО 10%: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30146" w:rsidRPr="00430146" w:rsidTr="000B52B0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46" w:rsidRPr="00430146" w:rsidRDefault="005D0D35" w:rsidP="00430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БЕЗ </w:t>
            </w:r>
            <w:r w:rsidR="00430146" w:rsidRPr="004301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E257D" w:rsidRDefault="00BE257D" w:rsidP="004301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257D" w:rsidRDefault="00BE257D" w:rsidP="004301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257D" w:rsidRDefault="00BE257D" w:rsidP="004301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18"/>
        <w:gridCol w:w="4579"/>
        <w:gridCol w:w="240"/>
        <w:gridCol w:w="620"/>
        <w:gridCol w:w="231"/>
        <w:gridCol w:w="769"/>
        <w:gridCol w:w="365"/>
        <w:gridCol w:w="635"/>
        <w:gridCol w:w="357"/>
        <w:gridCol w:w="1276"/>
      </w:tblGrid>
      <w:tr w:rsidR="00BE257D" w:rsidTr="000B52B0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Default="00BE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0B52B0" w:rsidRDefault="000B52B0" w:rsidP="00336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52B0">
              <w:rPr>
                <w:rFonts w:ascii="Times New Roman" w:hAnsi="Times New Roman"/>
                <w:b/>
                <w:sz w:val="24"/>
                <w:szCs w:val="24"/>
              </w:rPr>
              <w:t>ОБЕКТ</w:t>
            </w:r>
            <w:r w:rsidR="00BE257D" w:rsidRPr="000B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8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B52B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E257D" w:rsidRPr="000B52B0">
              <w:rPr>
                <w:rFonts w:ascii="Times New Roman" w:hAnsi="Times New Roman"/>
                <w:b/>
                <w:sz w:val="24"/>
                <w:szCs w:val="24"/>
              </w:rPr>
              <w:t xml:space="preserve"> гр. Габрово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257D" w:rsidTr="000B52B0">
        <w:trPr>
          <w:trHeight w:val="381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BE257D" w:rsidRDefault="00BE257D" w:rsidP="00BE25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5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КОЛИЧЕСТВЕНА СМЕТКА</w:t>
            </w:r>
          </w:p>
        </w:tc>
      </w:tr>
      <w:tr w:rsidR="00BE257D" w:rsidTr="00BE257D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Default="00BE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Default="00BE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Default="00BE257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Default="00BE25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E257D" w:rsidRPr="001943C2" w:rsidTr="000B52B0">
        <w:trPr>
          <w:trHeight w:val="618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BE257D" w:rsidRPr="000B52B0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BE257D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  <w:r w:rsidR="00BE257D"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BE257D"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0B52B0" w:rsidRDefault="000B52B0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BE257D"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BE257D" w:rsidRPr="000B52B0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2C68AE" w:rsidTr="000B52B0">
        <w:trPr>
          <w:trHeight w:val="2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8AE" w:rsidRPr="001943C2" w:rsidRDefault="002C68AE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8AE" w:rsidRPr="002C68AE" w:rsidRDefault="002C68AE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2C68A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8AE" w:rsidRPr="00A27552" w:rsidRDefault="002C68AE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8AE" w:rsidRPr="00A27552" w:rsidRDefault="002C68AE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8AE" w:rsidRPr="00A27552" w:rsidRDefault="002C68AE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8AE" w:rsidRPr="00A27552" w:rsidRDefault="002C68AE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51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мокет с изчистване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D371C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C" w:rsidRPr="001943C2" w:rsidRDefault="003D371C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C" w:rsidRPr="00A27552" w:rsidRDefault="003D371C" w:rsidP="003D371C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Боядисване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бял</w:t>
            </w:r>
            <w:r w:rsidRPr="000B52B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латекс по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71C" w:rsidRPr="00A27552" w:rsidRDefault="003D371C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71C" w:rsidRPr="00A27552" w:rsidRDefault="003D371C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71C" w:rsidRPr="00A27552" w:rsidRDefault="003D371C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71C" w:rsidRPr="00A27552" w:rsidRDefault="003D371C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3D371C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3D371C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</w:t>
            </w:r>
            <w:r w:rsidRPr="000B52B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цветен латекс по стени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1943C2" w:rsidRPr="000B52B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3D371C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307</w:t>
            </w:r>
            <w:r w:rsidR="00BE257D"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3D371C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3D371C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ч/</w:t>
            </w: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1A4ABD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боя по ламперия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1A4ABD">
        <w:trPr>
          <w:trHeight w:val="2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Лакиране </w:t>
            </w:r>
            <w:r w:rsid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</w:t>
            </w: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ламперия с корабен лак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", двоен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ключове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</w:t>
            </w:r>
            <w:r w:rsidR="002C68A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на панти, брава, патрон  и дръжка</w:t>
            </w: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дървена врата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3D371C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74427A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="007442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D46090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PVC п</w:t>
            </w:r>
            <w:r w:rsidR="002C68AE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e</w:t>
            </w:r>
            <w:proofErr w:type="spellStart"/>
            <w:r w:rsidR="002C68A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</w:t>
            </w: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вази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блажна боя по стари дървени врати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Полагане на блажна боя по стари дървени врати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D46090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щори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щори</w:t>
            </w:r>
            <w:r w:rsidR="00D460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="00D4609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="00D46090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AL</w:t>
            </w:r>
            <w:r w:rsidR="00D4609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хоризонтални </w:t>
            </w:r>
            <w:proofErr w:type="spellStart"/>
            <w:r w:rsidR="00D4609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ламели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74427A" w:rsidP="0074427A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PVC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профил, цвят бял, стъклопакет 24 мм.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74427A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цокъ</w:t>
            </w:r>
            <w:r w:rsidR="007442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</w:t>
            </w: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блажна боя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2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Полагане на блажна боя по цокъл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3D371C" w:rsidP="000B5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Tr="000B52B0">
        <w:trPr>
          <w:trHeight w:val="52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1943C2" w:rsidRDefault="00BE257D" w:rsidP="003D3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 w:rsidR="003D37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257D" w:rsidRPr="00A27552" w:rsidRDefault="00BE257D" w:rsidP="00D46090">
            <w:pPr>
              <w:spacing w:after="0" w:line="240" w:lineRule="auto"/>
              <w:ind w:left="-15" w:firstLine="15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194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275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A27552" w:rsidRDefault="00BE257D" w:rsidP="00A27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RPr="001943C2" w:rsidTr="001943C2">
        <w:trPr>
          <w:trHeight w:val="293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1943C2" w:rsidRDefault="00BE257D" w:rsidP="00194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RPr="001943C2" w:rsidTr="001943C2">
        <w:trPr>
          <w:trHeight w:val="27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1943C2" w:rsidRDefault="001943C2" w:rsidP="00194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РАЗХОДИ- ДО 10%: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E257D" w:rsidRPr="001943C2" w:rsidTr="001943C2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257D" w:rsidRPr="001943C2" w:rsidRDefault="001943C2" w:rsidP="00194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ВСИЧКО БЕЗ </w:t>
            </w:r>
            <w:r w:rsidR="00BE257D" w:rsidRPr="001943C2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943C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57D" w:rsidRPr="001943C2" w:rsidRDefault="00BE257D" w:rsidP="00194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B52B0" w:rsidRDefault="00BE257D" w:rsidP="004301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52B0" w:rsidRDefault="000B52B0" w:rsidP="004301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B52B0" w:rsidRDefault="000B52B0" w:rsidP="004301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560"/>
        <w:gridCol w:w="340"/>
        <w:gridCol w:w="520"/>
        <w:gridCol w:w="331"/>
        <w:gridCol w:w="769"/>
        <w:gridCol w:w="365"/>
        <w:gridCol w:w="635"/>
        <w:gridCol w:w="357"/>
        <w:gridCol w:w="1276"/>
      </w:tblGrid>
      <w:tr w:rsidR="000B52B0" w:rsidRPr="00BB4A31" w:rsidTr="00BB4A31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3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</w:t>
            </w:r>
            <w:r w:rsidR="003368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5</w:t>
            </w:r>
            <w:r w:rsidR="00BB4A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</w:t>
            </w:r>
            <w:r w:rsidRPr="00BB4A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гр. Добрич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B52B0" w:rsidRPr="00BB4A31" w:rsidTr="00BB4A31">
        <w:trPr>
          <w:trHeight w:val="31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0B52B0" w:rsidRPr="00BB4A31" w:rsidTr="00BB4A31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6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 w:rsid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4A31" w:rsidRDefault="00BB4A31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BB4A31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BB4A31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0B52B0"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BB4A31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0B52B0"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0B52B0"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0B52B0" w:rsidRPr="00BB4A31" w:rsidTr="00BB4A31">
        <w:trPr>
          <w:trHeight w:val="2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F44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Изнясяне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</w:t>
            </w:r>
            <w:r w:rsidR="00F44B31" w:rsidRP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мебели</w:t>
            </w:r>
            <w:r w:rsidR="00F44B3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от етаж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BB4A31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и метална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PVCпрофил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цвят бял, стъклопакет 24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196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мокет с изчистване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кабел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</w:t>
            </w:r>
            <w:r w:rsidR="00D025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  <w:r w:rsidR="00D025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  <w:r w:rsidR="00D025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  <w:r w:rsidR="00D025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тапети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  <w:r w:rsidR="00D025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дървена ламперия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75</w:t>
            </w:r>
            <w:r w:rsidR="00D0254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метално Ел табло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4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1A4ABD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дървена врата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1A4ABD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фаянс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ови плочки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еракотни</w:t>
            </w:r>
            <w:proofErr w:type="spellEnd"/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плочки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изравнителна армирана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цименто</w:t>
            </w:r>
            <w:proofErr w:type="spellEnd"/>
            <w:r w:rsidR="002D76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</w:t>
            </w: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пясъчна замазка до 4 см.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F44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теракот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</w:t>
            </w:r>
            <w:proofErr w:type="spellEnd"/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плочки </w:t>
            </w:r>
            <w:r w:rsidR="00F44B31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под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стени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фаянс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ови плочки </w:t>
            </w:r>
            <w:r w:rsidR="00F44B31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стени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мивка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 </w:t>
            </w:r>
            <w:r w:rsidR="00F44B31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санитарно помещение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="00F44B31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порцеланова </w:t>
            </w:r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мивка</w:t>
            </w:r>
            <w:r w:rsidR="00F44B31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конзола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тоалетна чиния и казанче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моноблок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смесителни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батерии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смесителни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батерии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920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540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44B31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31" w:rsidRPr="00BB4A31" w:rsidRDefault="00F44B31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31" w:rsidRPr="00BB4A31" w:rsidRDefault="00F44B31" w:rsidP="00F44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латекс по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31" w:rsidRPr="00BB4A31" w:rsidRDefault="00F44B31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31" w:rsidRPr="00BB4A31" w:rsidRDefault="00F44B31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31" w:rsidRPr="00BB4A31" w:rsidRDefault="00F44B31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31" w:rsidRPr="00BB4A31" w:rsidRDefault="00F44B31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F4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</w:t>
            </w:r>
            <w:r w:rsidR="00F44B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цветен латекс по стени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F44B31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570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преградна стена от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метална конструкция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D0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5569F7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196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PVC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превази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D0305" w:rsidRDefault="000B52B0" w:rsidP="00BD0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врати</w:t>
            </w:r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–</w:t>
            </w:r>
            <w:r w:rsidR="00BD0305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AL</w:t>
            </w:r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профил с </w:t>
            </w:r>
            <w:proofErr w:type="spellStart"/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термопанел</w:t>
            </w:r>
            <w:proofErr w:type="spellEnd"/>
            <w:r w:rsidR="00BD03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Шлайфане и полиране на мозайка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разклонителни кутии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" за скрит монтаж в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ключове за скрит монтаж в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кабелканали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40x25 мм.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апартаментно Ел. табло 8Р, PVC, открит монтаж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АП 25А, 1Р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DIN шина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0,4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нулева шина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0,4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шина земя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0,4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1Р гребен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0,4</w:t>
            </w:r>
            <w:r w:rsid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52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2D7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строителнa</w:t>
            </w:r>
            <w:proofErr w:type="spellEnd"/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площадка и прилежащи площи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27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27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BB4A31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B52B0" w:rsidRPr="00BB4A31" w:rsidTr="00BB4A31">
        <w:trPr>
          <w:trHeight w:val="2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52B0" w:rsidRPr="00BB4A31" w:rsidRDefault="00BB4A31" w:rsidP="00BB4A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ВСИЧКО БЕЗ</w:t>
            </w:r>
            <w:r w:rsidR="000B52B0" w:rsidRPr="00BB4A31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2B0" w:rsidRPr="00BB4A31" w:rsidRDefault="000B52B0" w:rsidP="00BB4A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B05D0" w:rsidRDefault="000B52B0" w:rsidP="005B05D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05D0" w:rsidRDefault="005B05D0" w:rsidP="005B05D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5B05D0" w:rsidRDefault="005B05D0" w:rsidP="005B05D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DE31C9" w:rsidRDefault="00DE31C9">
      <w:pPr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660"/>
        <w:gridCol w:w="120"/>
        <w:gridCol w:w="760"/>
        <w:gridCol w:w="91"/>
        <w:gridCol w:w="1050"/>
        <w:gridCol w:w="84"/>
        <w:gridCol w:w="936"/>
        <w:gridCol w:w="56"/>
        <w:gridCol w:w="1276"/>
      </w:tblGrid>
      <w:tr w:rsidR="00D9116F" w:rsidRPr="00D9116F" w:rsidTr="00FC2F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16F" w:rsidRPr="005D0D35" w:rsidRDefault="00D9116F" w:rsidP="003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</w:t>
            </w:r>
            <w:r w:rsidR="005D0D35" w:rsidRPr="005D0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  <w:r w:rsidR="005D0D35" w:rsidRPr="005D0D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</w:t>
            </w:r>
            <w:r w:rsidRPr="005D0D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гр. Кюстендил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16F" w:rsidRPr="00D9116F" w:rsidRDefault="00D9116F" w:rsidP="00D91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16F" w:rsidRPr="00D9116F" w:rsidRDefault="00D9116F" w:rsidP="00D911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D9116F" w:rsidRPr="00D9116F" w:rsidTr="00FC2FDF">
        <w:trPr>
          <w:trHeight w:val="31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16F" w:rsidRPr="003939A2" w:rsidRDefault="00D9116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D9116F" w:rsidRPr="00D9116F" w:rsidTr="00FC2FDF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F" w:rsidRPr="00D9116F" w:rsidRDefault="00D9116F" w:rsidP="00D91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9116F" w:rsidRPr="00FC2FDF" w:rsidTr="00FC2FDF">
        <w:trPr>
          <w:trHeight w:val="6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9116F" w:rsidRPr="00FC2FDF" w:rsidRDefault="00D9116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9116F" w:rsidRPr="00FC2FDF" w:rsidRDefault="00FC2FD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FC2FDF" w:rsidRPr="00FC2FDF" w:rsidRDefault="00FC2FD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D9116F" w:rsidRPr="00FC2FDF" w:rsidRDefault="00D9116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9116F" w:rsidRPr="00FC2FDF" w:rsidRDefault="00FC2FDF" w:rsidP="00FC2FDF">
            <w:pPr>
              <w:spacing w:after="0" w:line="240" w:lineRule="auto"/>
              <w:ind w:left="-70" w:right="-7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D9116F" w:rsidRPr="00FC2FDF" w:rsidRDefault="00FC2FD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D9116F"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9116F" w:rsidRPr="00FC2FDF" w:rsidRDefault="00FC2FDF" w:rsidP="005D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D9116F"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D9116F"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FC2FDF" w:rsidRPr="005D0D35" w:rsidTr="00FC2FDF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FDF" w:rsidRPr="005D0D35" w:rsidRDefault="00FC2FD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FDF" w:rsidRPr="00FC2FDF" w:rsidRDefault="00FC2FDF" w:rsidP="00D91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Ремо</w:t>
            </w:r>
            <w:r w:rsidRPr="00FC2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 I, II и III етаж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DF" w:rsidRPr="005D0D35" w:rsidRDefault="00FC2FD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FDF" w:rsidRPr="005D0D35" w:rsidRDefault="00FC2FD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FDF" w:rsidRPr="005D0D35" w:rsidRDefault="00FC2FD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FDF" w:rsidRPr="005D0D35" w:rsidRDefault="00FC2FD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радиатор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балатум 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ичистване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дървени первази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FC2FD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и метална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PVC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профил, цвят бял, стъклопакет 24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входни врати с нова 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Al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студен профил стъклопакет 24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17467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467" w:rsidRPr="005D0D35" w:rsidRDefault="00417467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467" w:rsidRPr="005D0D35" w:rsidRDefault="00417467" w:rsidP="004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латекс по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67" w:rsidRPr="005D0D35" w:rsidRDefault="00417467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467" w:rsidRPr="005D0D35" w:rsidRDefault="00417467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467" w:rsidRPr="005D0D35" w:rsidRDefault="00417467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467" w:rsidRPr="005D0D35" w:rsidRDefault="00417467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</w:t>
            </w:r>
            <w:r w:rsidRP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латекс по стени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417467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948</w:t>
            </w:r>
            <w:r w:rsidR="00D9116F"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="00417467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="00417467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BC0804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PVC первази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ламперия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предстенна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обшивка от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конструкция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щори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хоризонтални </w:t>
            </w:r>
            <w:r w:rsidR="00FC2FD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AL 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щори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417467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моноблок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моноблок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мивка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="00417467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порцеланова мивка с конзола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съществуващо отпадъци в чували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смесителни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батерии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417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4174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смесителни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батерии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D0D35" w:rsidRPr="005D0D35" w:rsidTr="00FC2FDF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D35" w:rsidRPr="00FC2FDF" w:rsidRDefault="005D0D35" w:rsidP="00D91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Фасади  и стълбище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D35" w:rsidRPr="005D0D35" w:rsidRDefault="005D0D35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6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EPS 8 см. на лепене и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улуци със запазване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1A4ABD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улуци със запазване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1A4ABD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65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XPS 4 см. при цокъл на лепене и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Al</w:t>
            </w:r>
            <w:proofErr w:type="spellEnd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външни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подпрозоръчни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первази 25 см.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PVC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водокапи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при прозорци и врати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ръбохранител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ръбове на топлоизолация при прозорци и врати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нови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барабкани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Обръщане на врати и прозорци с 2 см. EPS на лепене и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със запазване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Монтаж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със запазване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0A5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цименто</w:t>
            </w:r>
            <w:r w:rsidR="000A5B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-пясъчна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замаска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под с дебелина до 4 см.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0A5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</w:t>
            </w:r>
            <w:r w:rsidR="000A5B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плочки от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0A5B7B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</w:t>
            </w:r>
            <w:r w:rsidR="00D9116F"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дървени плоскости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стъпала по метална стълба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3150FE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6F" w:rsidRPr="005D0D35" w:rsidRDefault="00D9116F" w:rsidP="00315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хидроизолация от битумни керемиди по</w:t>
            </w:r>
            <w:r w:rsidR="003150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дървен покрив /навес/, вкл. грундиране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0A5B7B">
        <w:trPr>
          <w:trHeight w:val="28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Натоварване и разтоварване на строителни отпадъци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4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Блажно боядисване на</w:t>
            </w:r>
            <w:r w:rsidR="000A5B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метални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гаражни врати 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предврително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почистване на ръжда и грундиране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D0D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D0D35" w:rsidRPr="005D0D35" w:rsidTr="00FC2FDF">
        <w:trPr>
          <w:trHeight w:val="2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D35" w:rsidRPr="00FC2FDF" w:rsidRDefault="005D0D35" w:rsidP="00D91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C2FD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Електроинсталации</w:t>
            </w:r>
            <w:r w:rsidR="00FC2FDF" w:rsidRPr="00FC2FD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D35" w:rsidRPr="005D0D35" w:rsidRDefault="005D0D35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35" w:rsidRPr="005D0D35" w:rsidRDefault="005D0D35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ЛОТ 2х18W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ел.табло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разклонителни кутии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кабели /съществуващи/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улеи за вкопаване на кабели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3х1.5 мм2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3х2.5 мм2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разклонителни кутии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апартаментно ел.табло 24Р, с 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яключена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апаратура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ключове за осветление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конзоли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16F" w:rsidRPr="005D0D35" w:rsidRDefault="005D0D35" w:rsidP="00D9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</w:t>
            </w:r>
            <w:r w:rsidR="00D9116F" w:rsidRPr="005D0D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БЕЗ ДДС: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16F" w:rsidRPr="005D0D35" w:rsidRDefault="005D0D35" w:rsidP="00D9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9116F" w:rsidRPr="005D0D35" w:rsidTr="00FC2FDF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16F" w:rsidRPr="005D0D35" w:rsidRDefault="00D9116F" w:rsidP="005D0D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</w:t>
            </w:r>
            <w:r w:rsidR="005D0D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БЕЗ</w:t>
            </w:r>
            <w:r w:rsidRPr="005D0D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16F" w:rsidRPr="005D0D35" w:rsidRDefault="00D9116F" w:rsidP="00D91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D9116F" w:rsidRDefault="00D9116F">
      <w:pPr>
        <w:rPr>
          <w:rFonts w:ascii="Times New Roman" w:hAnsi="Times New Roman"/>
          <w:sz w:val="24"/>
          <w:szCs w:val="24"/>
          <w:lang w:val="en-US"/>
        </w:rPr>
      </w:pPr>
    </w:p>
    <w:p w:rsidR="00220C85" w:rsidRDefault="00220C8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65"/>
        <w:gridCol w:w="295"/>
        <w:gridCol w:w="81"/>
        <w:gridCol w:w="252"/>
        <w:gridCol w:w="4327"/>
        <w:gridCol w:w="215"/>
        <w:gridCol w:w="18"/>
        <w:gridCol w:w="627"/>
        <w:gridCol w:w="81"/>
        <w:gridCol w:w="150"/>
        <w:gridCol w:w="42"/>
        <w:gridCol w:w="708"/>
        <w:gridCol w:w="71"/>
        <w:gridCol w:w="263"/>
        <w:gridCol w:w="50"/>
        <w:gridCol w:w="76"/>
        <w:gridCol w:w="582"/>
        <w:gridCol w:w="191"/>
        <w:gridCol w:w="142"/>
        <w:gridCol w:w="77"/>
        <w:gridCol w:w="631"/>
        <w:gridCol w:w="569"/>
        <w:gridCol w:w="76"/>
        <w:gridCol w:w="632"/>
      </w:tblGrid>
      <w:tr w:rsidR="00220C85" w:rsidTr="00BE645F">
        <w:trPr>
          <w:gridAfter w:val="2"/>
          <w:wAfter w:w="708" w:type="dxa"/>
          <w:trHeight w:val="290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52FB" w:rsidRDefault="00A752FB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52FB" w:rsidRDefault="00A752FB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13D4" w:rsidRDefault="000013D4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13D4" w:rsidRDefault="000013D4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13D4" w:rsidRDefault="000013D4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13D4" w:rsidRDefault="000013D4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752FB" w:rsidRDefault="00A752FB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0C85" w:rsidRPr="00627E56" w:rsidRDefault="00220C85" w:rsidP="0033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ОБЕКТ</w:t>
            </w:r>
            <w:r w:rsidR="00627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164B7" w:rsidRPr="00627E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001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E164B7" w:rsidRPr="00627E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  <w:r w:rsidRPr="00627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27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7E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гр. Ловеч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0C85" w:rsidRPr="00E164B7" w:rsidTr="00BE645F">
        <w:trPr>
          <w:gridBefore w:val="5"/>
          <w:wBefore w:w="708" w:type="dxa"/>
          <w:trHeight w:val="305"/>
        </w:trPr>
        <w:tc>
          <w:tcPr>
            <w:tcW w:w="5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C85" w:rsidRPr="003939A2" w:rsidRDefault="00220C85" w:rsidP="00E16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КОЛИЧЕСТВЕНА СМЕТКА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85" w:rsidRPr="003939A2" w:rsidRDefault="00220C85" w:rsidP="00E16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C85" w:rsidRPr="00E164B7" w:rsidRDefault="00220C85" w:rsidP="00E1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C85" w:rsidRPr="00E164B7" w:rsidRDefault="00220C85" w:rsidP="00E1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C85" w:rsidRPr="00E164B7" w:rsidRDefault="00220C85" w:rsidP="00E164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20C85" w:rsidTr="00BE645F">
        <w:trPr>
          <w:gridAfter w:val="2"/>
          <w:wAfter w:w="708" w:type="dxa"/>
          <w:trHeight w:val="305"/>
        </w:trPr>
        <w:tc>
          <w:tcPr>
            <w:tcW w:w="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85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0C85" w:rsidTr="00BE645F">
        <w:trPr>
          <w:gridAfter w:val="2"/>
          <w:wAfter w:w="708" w:type="dxa"/>
          <w:trHeight w:val="595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0C85" w:rsidRP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2FDF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мярка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0C85" w:rsidRP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0C85" w:rsidRP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220C85" w:rsidRPr="00E164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д.цена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0C85" w:rsidRP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220C85" w:rsidRPr="00E164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бща</w:t>
            </w:r>
          </w:p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стойност</w:t>
            </w:r>
          </w:p>
        </w:tc>
      </w:tr>
      <w:tr w:rsidR="00220C85" w:rsidTr="00BE645F">
        <w:trPr>
          <w:gridAfter w:val="2"/>
          <w:wAfter w:w="708" w:type="dxa"/>
          <w:trHeight w:val="262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Pr="003939A2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9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Вътрешен ремонт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Изнасяне и внасяне на мебели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ч/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494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B7" w:rsidRDefault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E164B7" w:rsidP="00FC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PVCпрофил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цвят бял, стъклопакет 24 мм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B7" w:rsidRDefault="00E1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Стъргане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блажна боя по стари дървени врати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41,60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Полагане на блажна боя по стари дървени врати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494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Подмяна на панти брава, патрон дръжки на дървена врата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фаянс</w:t>
            </w:r>
            <w:r w:rsidR="00A752FB">
              <w:rPr>
                <w:rFonts w:ascii="Times New Roman" w:hAnsi="Times New Roman"/>
                <w:color w:val="000000"/>
                <w:sz w:val="20"/>
                <w:szCs w:val="20"/>
              </w:rPr>
              <w:t>ови плочки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A7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Демонтаж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теракотни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плочки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ключове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контакти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осветителни тела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65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Оформяне на ръбове с гипс и алуминиеви лайсни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Грундиране с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дълбокопроникващ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грунд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Гипсова шпакловка по стени и тавани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Външна шпакловка с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теракол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52FB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B" w:rsidRPr="00E164B7" w:rsidRDefault="00A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2FB" w:rsidRPr="00E164B7" w:rsidRDefault="00A752FB" w:rsidP="00A7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Боядисване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бял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латекс </w:t>
            </w:r>
            <w:r w:rsidRPr="00A752FB">
              <w:rPr>
                <w:rFonts w:ascii="Times New Roman" w:hAnsi="Times New Roman"/>
                <w:sz w:val="20"/>
                <w:szCs w:val="20"/>
              </w:rPr>
              <w:t>по тавани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FB" w:rsidRPr="00E164B7" w:rsidRDefault="00A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52FB" w:rsidRPr="00E164B7" w:rsidRDefault="00A752FB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752FB" w:rsidRPr="00E164B7" w:rsidRDefault="00A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B" w:rsidRPr="00E164B7" w:rsidRDefault="00A7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Боядисване с цветен латекс </w:t>
            </w:r>
            <w:r w:rsidR="00A752FB">
              <w:rPr>
                <w:rFonts w:ascii="Times New Roman" w:hAnsi="Times New Roman"/>
                <w:sz w:val="20"/>
                <w:szCs w:val="20"/>
              </w:rPr>
              <w:t xml:space="preserve">по стени 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A752FB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="00220C85"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D0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Направа </w:t>
            </w:r>
            <w:r w:rsidRPr="00315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="00D01517" w:rsidRPr="003150FE">
              <w:rPr>
                <w:rFonts w:ascii="Times New Roman" w:hAnsi="Times New Roman"/>
                <w:color w:val="000000"/>
                <w:sz w:val="20"/>
                <w:szCs w:val="20"/>
              </w:rPr>
              <w:t>самонивелираща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замазка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B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Доставка и монтаж на PVC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превази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Доставка и монтаж на ЛОТ 4х18W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Доставка и монтаж на ключове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Доставка и монтаж на контакти "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Шуко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", двоен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Смяна на пана за окачен таван тип "Армстронг"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Вароциментова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мазилка по стени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494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Направа на изравнителна армирана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циментопясъчна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замазка до 4 см. 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D0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Доставка и полагане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теракотни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плочки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76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Доставка и полагане на фаянс</w:t>
            </w:r>
            <w:r w:rsidR="00D01517">
              <w:rPr>
                <w:rFonts w:ascii="Times New Roman" w:hAnsi="Times New Roman"/>
                <w:color w:val="000000"/>
                <w:sz w:val="20"/>
                <w:szCs w:val="20"/>
              </w:rPr>
              <w:t>ови плочки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мивка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Доставка и монтаж на </w:t>
            </w:r>
            <w:r w:rsidR="00743798" w:rsidRPr="005D0D3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743798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порцеланова мивка с конзола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Демонтаж на тоалетна чиния и казанче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моноблок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Демонтаж на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смесителни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батерии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47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Доставка и монтаж на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смесителни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батерии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494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Направа на козирка и две прегради от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поликарбонат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метална конструкция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494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494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Извозване на строителни отпадъци с включени такси сметище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509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Почистване на </w:t>
            </w:r>
            <w:proofErr w:type="spellStart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строителнa</w:t>
            </w:r>
            <w:proofErr w:type="spellEnd"/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площадка и прилежащи площи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164B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20C85" w:rsidRPr="00E164B7" w:rsidRDefault="00220C85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62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6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ОБЩО БЕЗ ДДС: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62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C85" w:rsidRPr="00E164B7" w:rsidTr="00BE645F">
        <w:trPr>
          <w:gridAfter w:val="2"/>
          <w:wAfter w:w="708" w:type="dxa"/>
          <w:trHeight w:val="262"/>
        </w:trPr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E164B7" w:rsidP="00E16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ВСИЧКО БЕЗ </w:t>
            </w:r>
            <w:r w:rsidR="00220C85" w:rsidRPr="00E16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ДДС: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5" w:rsidRPr="00E164B7" w:rsidRDefault="00220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F1C" w:rsidRPr="00BE645F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1C" w:rsidRPr="00BE645F" w:rsidRDefault="00750F1C" w:rsidP="0075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ABD" w:rsidRPr="00BE645F" w:rsidRDefault="001A4ABD" w:rsidP="003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50F1C" w:rsidRPr="000013D4" w:rsidRDefault="00750F1C" w:rsidP="00336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</w:t>
            </w:r>
            <w:r w:rsidR="0033682F" w:rsidRPr="000013D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0013D4" w:rsidRP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  <w:r w:rsidRP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гр. Монтана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BE645F" w:rsidRDefault="00750F1C" w:rsidP="0075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BE645F" w:rsidRDefault="00750F1C" w:rsidP="0075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BE645F" w:rsidRDefault="00750F1C" w:rsidP="00750F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BE645F" w:rsidRDefault="00750F1C" w:rsidP="00750F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315"/>
        </w:trPr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F1C" w:rsidRPr="0033682F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36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315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615"/>
        </w:trPr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55"/>
        </w:trPr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43798" w:rsidP="0074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 - п</w:t>
            </w:r>
            <w:r w:rsidR="00750F1C" w:rsidRPr="00750F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омещения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5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ч/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</w:t>
            </w:r>
            <w:proofErr w:type="spellEnd"/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311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5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211,80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211,80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43798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5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8" w:rsidRPr="00750F1C" w:rsidRDefault="00743798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798" w:rsidRPr="00750F1C" w:rsidRDefault="00743798" w:rsidP="00743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латекс </w:t>
            </w:r>
            <w:r w:rsidRPr="0074379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тавани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8" w:rsidRPr="00750F1C" w:rsidRDefault="00743798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98" w:rsidRPr="00750F1C" w:rsidRDefault="003150FE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798" w:rsidRPr="00750F1C" w:rsidRDefault="00743798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798" w:rsidRPr="00750F1C" w:rsidRDefault="00743798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5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437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латекс </w:t>
            </w:r>
            <w:r w:rsidRPr="0074379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 стени 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3150FE" w:rsidP="00D53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D5381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  <w:r w:rsidR="00750F1C"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  <w:r w:rsidR="00D5381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510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510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510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5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43798" w:rsidP="0074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СМР по ф</w:t>
            </w:r>
            <w:r w:rsidR="00750F1C" w:rsidRPr="00750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асади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313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D53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Сваляне на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мазлика</w:t>
            </w:r>
            <w:proofErr w:type="spellEnd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стени 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шприц по стени 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66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външна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стени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8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</w:t>
            </w:r>
            <w:proofErr w:type="spellStart"/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фасаген</w:t>
            </w:r>
            <w:proofErr w:type="spellEnd"/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391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510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525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750F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70"/>
        </w:trPr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70"/>
        </w:trPr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50F1C" w:rsidRPr="00750F1C" w:rsidTr="00BE64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32" w:type="dxa"/>
          <w:trHeight w:val="270"/>
        </w:trPr>
        <w:tc>
          <w:tcPr>
            <w:tcW w:w="4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1C" w:rsidRPr="00750F1C" w:rsidRDefault="00750F1C" w:rsidP="00750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БЕЗ </w:t>
            </w:r>
            <w:r w:rsidRPr="00750F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F1C" w:rsidRPr="00750F1C" w:rsidRDefault="00750F1C" w:rsidP="00750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220C85" w:rsidRDefault="00220C8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300"/>
        <w:gridCol w:w="600"/>
        <w:gridCol w:w="851"/>
        <w:gridCol w:w="1275"/>
        <w:gridCol w:w="993"/>
        <w:gridCol w:w="1134"/>
      </w:tblGrid>
      <w:tr w:rsidR="005036C7" w:rsidRPr="005036C7" w:rsidTr="005036C7">
        <w:trPr>
          <w:gridAfter w:val="5"/>
          <w:wAfter w:w="4853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C7" w:rsidRPr="005036C7" w:rsidRDefault="000013D4" w:rsidP="005036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9</w:t>
            </w:r>
            <w:r w:rsidR="005036C7" w:rsidRPr="005036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гр. Първомай</w:t>
            </w:r>
          </w:p>
        </w:tc>
      </w:tr>
      <w:tr w:rsidR="00E50E55" w:rsidRPr="005036C7" w:rsidTr="003939A2">
        <w:trPr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E50E55" w:rsidRPr="005036C7" w:rsidTr="003939A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E50E55" w:rsidRPr="005036C7" w:rsidTr="003939A2">
        <w:trPr>
          <w:trHeight w:val="6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0E55" w:rsidRPr="005036C7" w:rsidRDefault="003939A2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Обща</w:t>
            </w:r>
            <w:r w:rsidRPr="005036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E50E55" w:rsidRPr="005036C7" w:rsidTr="003939A2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73F0A" w:rsidRPr="005036C7" w:rsidRDefault="00E50E55" w:rsidP="000C09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Разрушаване на сграда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E50E55" w:rsidRPr="005036C7" w:rsidTr="003939A2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073F0A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Разрушаване на тухлени зидове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073F0A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="00E50E55" w:rsidRPr="005036C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A37E07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0E55" w:rsidRPr="005036C7" w:rsidTr="003939A2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073F0A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Разрушаване на </w:t>
            </w:r>
            <w:proofErr w:type="spellStart"/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стоманобетонова</w:t>
            </w:r>
            <w:proofErr w:type="spellEnd"/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конструкция и покрив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073F0A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="00E50E55" w:rsidRPr="005036C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A37E07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0E55" w:rsidRPr="005036C7" w:rsidTr="003939A2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073F0A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и извозване на строителни отпадъци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073F0A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="00E50E55" w:rsidRPr="005036C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A37E07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0E55" w:rsidRPr="005036C7" w:rsidTr="003939A2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0E55" w:rsidRPr="005036C7" w:rsidTr="003939A2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 ДДС: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50E55" w:rsidRPr="005036C7" w:rsidTr="003939A2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 - ДО 10%: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50E55" w:rsidRPr="005036C7" w:rsidTr="003939A2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55" w:rsidRPr="005036C7" w:rsidRDefault="00E50E55" w:rsidP="00E50E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 БЕЗ ДДС: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E55" w:rsidRPr="005036C7" w:rsidRDefault="00E50E55" w:rsidP="00E50E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E55" w:rsidRPr="005036C7" w:rsidRDefault="00E50E55" w:rsidP="00E5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E50E55" w:rsidRPr="005036C7" w:rsidRDefault="00E50E55" w:rsidP="00E50E55">
      <w:pPr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660"/>
        <w:gridCol w:w="860"/>
        <w:gridCol w:w="1000"/>
        <w:gridCol w:w="1000"/>
        <w:gridCol w:w="1220"/>
      </w:tblGrid>
      <w:tr w:rsidR="00022534" w:rsidRPr="005036C7" w:rsidTr="0002253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34" w:rsidRPr="005036C7" w:rsidRDefault="00022534" w:rsidP="0002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9A2" w:rsidRPr="005036C7" w:rsidRDefault="003939A2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022534" w:rsidRPr="005036C7" w:rsidRDefault="00022534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36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1</w:t>
            </w:r>
            <w:r w:rsid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  <w:r w:rsidRPr="005036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 гр. Разград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5036C7" w:rsidRDefault="00022534" w:rsidP="00022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5036C7" w:rsidRDefault="00022534" w:rsidP="00022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5036C7" w:rsidRDefault="00022534" w:rsidP="000225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5036C7" w:rsidRDefault="00022534" w:rsidP="000225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022534" w:rsidRPr="00022534" w:rsidTr="00022534">
        <w:trPr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34" w:rsidRDefault="00022534" w:rsidP="0002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022534" w:rsidRPr="00022534" w:rsidTr="00022534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022534" w:rsidRPr="00022534" w:rsidTr="00022534">
        <w:trPr>
          <w:trHeight w:val="6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750F1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к-во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обща</w:t>
            </w:r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641669" w:rsidP="00641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СМР по ф</w:t>
            </w:r>
            <w:r w:rsidR="00022534" w:rsidRPr="00022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асад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Обезопасяване на обекта със сигнална лента на метални колчета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Очукване на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Монтаж на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климатици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Разбиване на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подпрозоръчен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перваз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641669">
        <w:trPr>
          <w:trHeight w:val="65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EPS 8 см. на лепене и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минерална мазилка по фасада по топлоизолация от EPS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Обръщане на врати и прозорци с 2 см. EPS на лепене и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ръбохранител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ръбове на топлоизолация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</w:t>
            </w:r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 PVC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водокапи</w:t>
            </w:r>
            <w:proofErr w:type="spellEnd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Al</w:t>
            </w:r>
            <w:proofErr w:type="spellEnd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външни </w:t>
            </w:r>
            <w:proofErr w:type="spellStart"/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подпрозоръчни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первази 25 см.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E550C7">
        <w:trPr>
          <w:trHeight w:val="510"/>
        </w:trPr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D764CF">
        <w:trPr>
          <w:trHeight w:val="59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XPS 4 см. при цокъл на лепене и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D764CF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81,60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5036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5036C7">
        <w:trPr>
          <w:trHeight w:val="510"/>
        </w:trPr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1A4ABD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C09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PVC </w:t>
            </w:r>
            <w:r w:rsidR="000C09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дограма- със стъклопакет 24 мм / витрина/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641669" w:rsidP="00641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 -п</w:t>
            </w:r>
            <w:r w:rsidR="00022534" w:rsidRPr="00022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омещения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дървена врата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FC7C5A" w:rsidRDefault="00022534" w:rsidP="00FC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="00FC7C5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врати- </w:t>
            </w:r>
            <w:r w:rsidR="00FC7C5A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AL</w:t>
            </w:r>
            <w:r w:rsidR="00FC7C5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профил с </w:t>
            </w:r>
            <w:proofErr w:type="spellStart"/>
            <w:r w:rsidR="00FC7C5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термопанел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ламперия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BE645F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метално Ел табло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BE645F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FC7C5A" w:rsidP="00FC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–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PVC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петкамерен, цвят бял, стъклопакет 24 мм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C7C5A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A" w:rsidRPr="00022534" w:rsidRDefault="00FC7C5A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C5A" w:rsidRPr="00022534" w:rsidRDefault="00FC7C5A" w:rsidP="00FC7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латекс </w:t>
            </w:r>
            <w:r w:rsidRPr="00FC7C5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A" w:rsidRPr="00022534" w:rsidRDefault="00FC7C5A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A" w:rsidRPr="00022534" w:rsidRDefault="00FC7C5A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C5A" w:rsidRPr="00022534" w:rsidRDefault="00FC7C5A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7C5A" w:rsidRPr="00022534" w:rsidRDefault="00FC7C5A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латекс </w:t>
            </w:r>
            <w:r w:rsidR="00FC7C5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 стени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гишетура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 PVC дограма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преградна стена от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02253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пожароустойчив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1C345F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C345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пожароустойчива</w:t>
            </w:r>
            <w:proofErr w:type="spellEnd"/>
            <w:r w:rsidRPr="001C345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врата</w:t>
            </w:r>
            <w:r w:rsidR="001C345F" w:rsidRPr="001C345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1C345F" w:rsidRPr="001C345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IP 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сглобяване на метални стелажи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1A4ABD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климатик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инверторен</w:t>
            </w:r>
            <w:proofErr w:type="spellEnd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1C345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BTU 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3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22534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534" w:rsidRPr="00022534" w:rsidRDefault="00022534" w:rsidP="00C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</w:t>
            </w:r>
            <w:r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C757F5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="00C757F5" w:rsidRPr="001A4A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замазка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34" w:rsidRPr="00022534" w:rsidRDefault="00022534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534" w:rsidRPr="00022534" w:rsidRDefault="00022534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EE0819" w:rsidRDefault="00E946CF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PVC </w:t>
            </w:r>
            <w:proofErr w:type="spellStart"/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превази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AL 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щори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хоризонтални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метална решетка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канал 40х25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АП 25А, 1Р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Циклене и полиране на мозайка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2253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F" w:rsidRPr="00022534" w:rsidRDefault="00E946CF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946CF" w:rsidRPr="00022534" w:rsidTr="00022534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CF" w:rsidRPr="00022534" w:rsidRDefault="00641669" w:rsidP="00022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</w:t>
            </w:r>
            <w:r w:rsidR="00E946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КО БЕЗ </w:t>
            </w:r>
            <w:r w:rsidR="00E946CF" w:rsidRPr="00022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2253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6CF" w:rsidRPr="00022534" w:rsidRDefault="00E946CF" w:rsidP="0002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5036C7" w:rsidRDefault="005036C7">
      <w:pPr>
        <w:rPr>
          <w:rFonts w:ascii="Times New Roman" w:hAnsi="Times New Roman"/>
          <w:sz w:val="24"/>
          <w:szCs w:val="24"/>
        </w:rPr>
      </w:pPr>
    </w:p>
    <w:tbl>
      <w:tblPr>
        <w:tblW w:w="9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660"/>
        <w:gridCol w:w="860"/>
        <w:gridCol w:w="1210"/>
        <w:gridCol w:w="1000"/>
        <w:gridCol w:w="1220"/>
      </w:tblGrid>
      <w:tr w:rsidR="00594CD2" w:rsidRPr="00594CD2" w:rsidTr="00E550C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77E" w:rsidRDefault="0017677E" w:rsidP="00594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7677E" w:rsidRDefault="0017677E" w:rsidP="00594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1A4ABD" w:rsidRDefault="001A4ABD" w:rsidP="00594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1</w:t>
            </w:r>
            <w:r w:rsid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Pr="00594CD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- гр. Сливен</w:t>
            </w:r>
          </w:p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594CD2" w:rsidRPr="00594CD2" w:rsidTr="00E550C7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594CD2" w:rsidRPr="00594CD2" w:rsidTr="00E550C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594CD2" w:rsidRPr="00594CD2" w:rsidTr="00E550C7">
        <w:trPr>
          <w:trHeight w:val="6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hideMark/>
          </w:tcPr>
          <w:p w:rsidR="00385967" w:rsidRPr="00385967" w:rsidRDefault="00385967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94CD2" w:rsidRPr="00385967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85967" w:rsidRPr="00385967" w:rsidRDefault="00385967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94CD2" w:rsidRPr="00385967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 w:rsidR="00385967"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94CD2" w:rsidRPr="00385967" w:rsidRDefault="00385967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Ед. </w:t>
            </w:r>
            <w:r w:rsidR="00594CD2"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94CD2" w:rsidRPr="00385967" w:rsidRDefault="00385967" w:rsidP="0038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</w:t>
            </w:r>
            <w:r w:rsidR="00594CD2"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94CD2" w:rsidRPr="00385967" w:rsidRDefault="00385967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594CD2"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94CD2" w:rsidRPr="00385967" w:rsidRDefault="00385967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594CD2"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594CD2" w:rsidRPr="0038596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594CD2" w:rsidRPr="00594CD2" w:rsidTr="00E550C7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17677E" w:rsidP="001767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СМР по ФАСАДИ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Обезопасяване на обекта със сигнална лента на метални колчета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Очукване на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шприц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външна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стени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фасаген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BE645F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стара хидроизолация</w:t>
            </w:r>
            <w:r w:rsidR="001767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козирка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BE645F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изравнителна армирана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цименто</w:t>
            </w:r>
            <w:r w:rsidR="001767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пясъчна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 до 4 см. по козирка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17677E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хидроизолация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АРР  -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два пласта 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газопламъчно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лепене, втория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ласт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посипка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3,5 и 4,5 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g/m2  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</w:t>
            </w:r>
            <w:r w:rsidR="00594CD2"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включително грунд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строителня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площадка и прилежащи площи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385967" w:rsidRDefault="00594CD2" w:rsidP="00385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85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Вътрешен ремонт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ч/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7677E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7E" w:rsidRPr="00594CD2" w:rsidRDefault="0017677E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77E" w:rsidRPr="00594CD2" w:rsidRDefault="0017677E" w:rsidP="001767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латекс </w:t>
            </w:r>
            <w:r w:rsidRPr="001767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7E" w:rsidRPr="00594CD2" w:rsidRDefault="0017677E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77E" w:rsidRPr="00594CD2" w:rsidRDefault="0017677E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77E" w:rsidRPr="00594CD2" w:rsidRDefault="0017677E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77E" w:rsidRPr="00594CD2" w:rsidRDefault="0017677E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1767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латекс </w:t>
            </w:r>
            <w:r w:rsidR="001767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 стени </w:t>
            </w:r>
            <w:r w:rsidR="00A56361" w:rsidRPr="0017677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17677E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  <w:r w:rsidR="00594CD2"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гишетура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ламинатна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="00385967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AL 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щори</w:t>
            </w:r>
            <w:r w:rsidR="003859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 хоризонтали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строителня</w:t>
            </w:r>
            <w:proofErr w:type="spellEnd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площадка и прилежащи площи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594C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тоалетно казанче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D2" w:rsidRPr="00594CD2" w:rsidRDefault="00594CD2" w:rsidP="00B81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D2" w:rsidRPr="00594CD2" w:rsidRDefault="00385967" w:rsidP="00594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94CD2" w:rsidRPr="00594CD2" w:rsidTr="00E550C7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D2" w:rsidRPr="00594CD2" w:rsidRDefault="00385967" w:rsidP="00594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 БЕЗ</w:t>
            </w:r>
            <w:r w:rsidR="00594CD2" w:rsidRPr="00594C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4CD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D2" w:rsidRPr="00594CD2" w:rsidRDefault="00594CD2" w:rsidP="0059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594CD2" w:rsidRDefault="00594CD2">
      <w:pPr>
        <w:rPr>
          <w:rFonts w:ascii="Times New Roman" w:hAnsi="Times New Roman"/>
          <w:sz w:val="24"/>
          <w:szCs w:val="24"/>
        </w:rPr>
      </w:pP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660"/>
        <w:gridCol w:w="860"/>
        <w:gridCol w:w="1021"/>
        <w:gridCol w:w="189"/>
        <w:gridCol w:w="1018"/>
        <w:gridCol w:w="1293"/>
      </w:tblGrid>
      <w:tr w:rsidR="004C35FE" w:rsidRPr="004C35FE" w:rsidTr="00BE645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4C3" w:rsidRPr="001A4ABD" w:rsidRDefault="005C54C3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5C54C3" w:rsidRPr="001A4ABD" w:rsidRDefault="005C54C3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4C35FE" w:rsidRPr="001A4ABD" w:rsidRDefault="004C35FE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A4AB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1</w:t>
            </w:r>
            <w:r w:rsid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  <w:r w:rsidR="000166D6" w:rsidRPr="001A4A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-</w:t>
            </w:r>
            <w:r w:rsidRPr="001A4AB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гр. - София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4C35FE" w:rsidRPr="004C35FE" w:rsidTr="00BE645F">
        <w:trPr>
          <w:trHeight w:val="315"/>
        </w:trPr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5FE" w:rsidRPr="005C54C3" w:rsidRDefault="004C35FE" w:rsidP="004C35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  <w:p w:rsidR="004C35FE" w:rsidRPr="005C54C3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КОЛИЧЕСТВЕНА  СМЕТКА</w:t>
            </w:r>
          </w:p>
        </w:tc>
      </w:tr>
      <w:tr w:rsidR="004C35FE" w:rsidRPr="004C35FE" w:rsidTr="00BE645F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7E3395" w:rsidRPr="004C35FE" w:rsidTr="00BE645F">
        <w:trPr>
          <w:trHeight w:val="61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hideMark/>
          </w:tcPr>
          <w:p w:rsidR="007E3395" w:rsidRPr="007E3395" w:rsidRDefault="007E3395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7E3395" w:rsidRPr="005C54C3" w:rsidRDefault="007E3395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C35FE" w:rsidRPr="005C54C3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Наименование</w:t>
            </w:r>
            <w:r w:rsidR="007E3395"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E3395" w:rsidRDefault="007E3395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C35FE" w:rsidRPr="004C35FE" w:rsidRDefault="007E3395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4C35FE" w:rsidRPr="004C35FE" w:rsidRDefault="007E3395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4C35FE" w:rsidRPr="004C35F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C35FE" w:rsidRPr="004C35FE" w:rsidRDefault="007E3395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4C35FE" w:rsidRPr="004C35F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4C35FE" w:rsidRPr="004C35FE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7E3395" w:rsidRPr="004C35FE" w:rsidTr="00BE645F">
        <w:trPr>
          <w:trHeight w:val="255"/>
        </w:trPr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5FE" w:rsidRPr="000E137A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7E3395" w:rsidRPr="004C35FE" w:rsidTr="00BE645F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LT ламарина по </w:t>
            </w:r>
            <w:r w:rsidR="000E13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съществуващ </w:t>
            </w:r>
            <w:r w:rsidRPr="000E13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покрив</w:t>
            </w:r>
            <w:r w:rsidR="000E13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BE645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 навес </w:t>
            </w:r>
            <w:r w:rsidR="00BE645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(</w:t>
            </w:r>
            <w:r w:rsidR="000E13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кърпежи</w:t>
            </w:r>
            <w:r w:rsidR="00BE645F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)</w:t>
            </w:r>
            <w:r w:rsidR="000E13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3395" w:rsidRPr="004C35FE" w:rsidTr="00BE645F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нова ламаринена обшивка по борд</w:t>
            </w:r>
            <w:r w:rsidR="000E13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същ. покрив – за кърпежи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4C35F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35FE" w:rsidRPr="004C35FE" w:rsidTr="00BE645F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окачен таван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3395" w:rsidRPr="004C35FE" w:rsidTr="00BE645F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окачен таван тип "Армстронг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м²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3395" w:rsidRPr="004C35FE" w:rsidTr="00BE645F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Запълване на </w:t>
            </w:r>
            <w:proofErr w:type="spellStart"/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отоври</w:t>
            </w:r>
            <w:proofErr w:type="spellEnd"/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пяна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7E3395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3395" w:rsidRPr="004C35FE" w:rsidTr="00BE645F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тоалетно казанче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7E3395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E3395" w:rsidRPr="004C35FE" w:rsidTr="00BE645F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5FE" w:rsidRPr="005C54C3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тоалетно казанче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5FE" w:rsidRPr="004C35FE" w:rsidRDefault="007E3395" w:rsidP="007E33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C35FE" w:rsidRPr="004C35FE" w:rsidTr="00BE645F">
        <w:trPr>
          <w:trHeight w:val="27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FE" w:rsidRPr="005C54C3" w:rsidRDefault="004C35FE" w:rsidP="004C35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C35FE" w:rsidRPr="004C35FE" w:rsidTr="00BE645F">
        <w:trPr>
          <w:trHeight w:val="270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FE" w:rsidRPr="005C54C3" w:rsidRDefault="007E3395" w:rsidP="004C35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НЕПРЕДВИДЕНИ РАЗХОДИ - ДО 10%: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C35FE" w:rsidRPr="004C35FE" w:rsidTr="00BE645F">
        <w:trPr>
          <w:trHeight w:val="2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FE" w:rsidRPr="004C35FE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FE" w:rsidRPr="005C54C3" w:rsidRDefault="007E3395" w:rsidP="004C35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5C54C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ВСИЧКО БЕЗ </w:t>
            </w:r>
            <w:r w:rsidR="004C35FE" w:rsidRPr="005C54C3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35F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5FE" w:rsidRPr="004C35FE" w:rsidRDefault="004C35FE" w:rsidP="004C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81278" w:rsidRDefault="00B81278">
      <w:pPr>
        <w:rPr>
          <w:rFonts w:ascii="Times New Roman" w:hAnsi="Times New Roman"/>
          <w:sz w:val="24"/>
          <w:szCs w:val="24"/>
          <w:lang w:val="en-US"/>
        </w:rPr>
      </w:pPr>
    </w:p>
    <w:p w:rsidR="000166D6" w:rsidRDefault="000166D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1"/>
        <w:gridCol w:w="4573"/>
        <w:gridCol w:w="98"/>
        <w:gridCol w:w="762"/>
        <w:gridCol w:w="89"/>
        <w:gridCol w:w="1120"/>
        <w:gridCol w:w="155"/>
        <w:gridCol w:w="854"/>
        <w:gridCol w:w="1279"/>
      </w:tblGrid>
      <w:tr w:rsidR="000166D6" w:rsidRPr="000166D6" w:rsidTr="003939A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D6" w:rsidRPr="003939A2" w:rsidRDefault="000166D6" w:rsidP="0039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ОБЕКТ: </w:t>
            </w:r>
            <w:r w:rsidRPr="003939A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1</w:t>
            </w:r>
            <w:r w:rsid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3939A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 w:rsidRPr="003939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Търговище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0166D6" w:rsidRPr="000166D6" w:rsidTr="00E80074">
        <w:trPr>
          <w:trHeight w:val="31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D6" w:rsidRDefault="000166D6" w:rsidP="0001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bg-BG"/>
              </w:rPr>
            </w:pPr>
          </w:p>
          <w:p w:rsidR="000166D6" w:rsidRPr="003939A2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0166D6" w:rsidRPr="000166D6" w:rsidTr="003939A2">
        <w:trPr>
          <w:trHeight w:val="31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0166D6" w:rsidRPr="000166D6" w:rsidTr="003939A2">
        <w:trPr>
          <w:trHeight w:val="615"/>
        </w:trPr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166D6" w:rsidRPr="00E80074" w:rsidRDefault="000166D6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166D6" w:rsidRPr="00E80074" w:rsidRDefault="000166D6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 w:rsidR="00E80074"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видовете СМР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0166D6" w:rsidRPr="00E80074" w:rsidRDefault="000166D6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166D6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166D6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0166D6"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166D6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0166D6"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0166D6"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0166D6" w:rsidRPr="000166D6" w:rsidTr="003939A2">
        <w:trPr>
          <w:trHeight w:val="27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E800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Покриване на под с </w:t>
            </w: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тапети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панти брава, патрон дръжки на дървена врата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блажна боя по стари дървени врати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Полагане на блажна боя по стари дървени врати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1A4ABD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366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36C7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C7" w:rsidRPr="001A4ABD" w:rsidRDefault="005036C7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6C7" w:rsidRPr="000166D6" w:rsidRDefault="005036C7" w:rsidP="00503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бял 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латекс по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C7" w:rsidRPr="000166D6" w:rsidRDefault="005036C7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6C7" w:rsidRPr="000166D6" w:rsidRDefault="005036C7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6C7" w:rsidRPr="000166D6" w:rsidRDefault="005036C7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6C7" w:rsidRPr="000166D6" w:rsidRDefault="005036C7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503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латекс по стени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тапети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саморазливна</w:t>
            </w:r>
            <w:proofErr w:type="spellEnd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E550C7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PVC </w:t>
            </w: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превази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E550C7">
        <w:trPr>
          <w:trHeight w:val="535"/>
        </w:trPr>
        <w:tc>
          <w:tcPr>
            <w:tcW w:w="44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467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Блажно боядисване на</w:t>
            </w:r>
            <w:r w:rsidR="005036C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метални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гаражни врати с </w:t>
            </w: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предврително</w:t>
            </w:r>
            <w:proofErr w:type="spellEnd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почистване на ръжда и грундиране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77,25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стъкла до 5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5036C7">
        <w:trPr>
          <w:trHeight w:val="285"/>
        </w:trPr>
        <w:tc>
          <w:tcPr>
            <w:tcW w:w="44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1A4ABD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467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сглобяване на метални </w:t>
            </w:r>
            <w:proofErr w:type="spellStart"/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стилажи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D764CF">
        <w:trPr>
          <w:trHeight w:val="28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AL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щори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хоризонтални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0166D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D764CF">
        <w:trPr>
          <w:trHeight w:val="2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525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1A4ABD" w:rsidRDefault="000166D6" w:rsidP="001A4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1A4ABD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D6" w:rsidRPr="000166D6" w:rsidRDefault="000166D6" w:rsidP="00503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70"/>
        </w:trPr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70"/>
        </w:trPr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D6" w:rsidRPr="000166D6" w:rsidRDefault="00D37550" w:rsidP="000166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BB4A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- ДО 10%: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166D6" w:rsidRPr="000166D6" w:rsidTr="003939A2">
        <w:trPr>
          <w:trHeight w:val="27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D6" w:rsidRPr="000166D6" w:rsidRDefault="00D37550" w:rsidP="000166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БЕЗ </w:t>
            </w:r>
            <w:r w:rsidR="000166D6" w:rsidRPr="000166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166D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6D6" w:rsidRPr="000166D6" w:rsidRDefault="000166D6" w:rsidP="00016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5036C7" w:rsidRDefault="005036C7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9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660"/>
        <w:gridCol w:w="98"/>
        <w:gridCol w:w="762"/>
        <w:gridCol w:w="89"/>
        <w:gridCol w:w="1121"/>
        <w:gridCol w:w="155"/>
        <w:gridCol w:w="845"/>
        <w:gridCol w:w="1281"/>
      </w:tblGrid>
      <w:tr w:rsidR="00E80074" w:rsidRPr="00E80074" w:rsidTr="00E550C7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9A2" w:rsidRDefault="003939A2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3939A2" w:rsidRDefault="003939A2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3939A2" w:rsidRDefault="003939A2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:rsidR="00DA0CD7" w:rsidRDefault="00DA0CD7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A0CD7" w:rsidRDefault="00DA0CD7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A0CD7" w:rsidRDefault="00DA0CD7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A0CD7" w:rsidRDefault="00DA0CD7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A0CD7" w:rsidRDefault="00DA0CD7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A0CD7" w:rsidRDefault="00DA0CD7" w:rsidP="003939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80074" w:rsidRPr="003939A2" w:rsidRDefault="00E80074" w:rsidP="0039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1</w:t>
            </w:r>
            <w:r w:rsidR="000013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3939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гр. Хасково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E80074" w:rsidRPr="00E80074" w:rsidTr="00E550C7">
        <w:trPr>
          <w:trHeight w:val="315"/>
        </w:trPr>
        <w:tc>
          <w:tcPr>
            <w:tcW w:w="9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074" w:rsidRDefault="00E80074" w:rsidP="00E8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E80074" w:rsidRPr="003939A2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E80074" w:rsidRPr="00E80074" w:rsidTr="00E550C7">
        <w:trPr>
          <w:trHeight w:val="31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CA387E" w:rsidRPr="00E80074" w:rsidTr="00E550C7">
        <w:trPr>
          <w:trHeight w:val="6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 на видовете СМР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Pr="00E80074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CA387E" w:rsidRPr="00E80074" w:rsidTr="00E550C7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Ремонт на складови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CA387E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съществуващи отпадъци в чували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387E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съществуващи смесени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387E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балатум с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ичистване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лепилото от подовата замазка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387E" w:rsidRPr="00E80074" w:rsidTr="00E550C7">
        <w:trPr>
          <w:trHeight w:val="266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74" w:rsidRPr="00E80074" w:rsidRDefault="00E80074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Сваляне на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мазлика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0074" w:rsidRPr="00E80074" w:rsidRDefault="00E80074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022534" w:rsidRDefault="00E550C7" w:rsidP="00315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стара дървена </w:t>
            </w:r>
            <w:proofErr w:type="spellStart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–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PVC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  <w:r w:rsidRPr="0043014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петкамерен, цвят бял, стъклопакет 24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A56361" w:rsidRDefault="00E550C7" w:rsidP="00E550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входни врати с нови -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профил със стъклопакет 24 мм.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Обръщане от вътре около прозорци на подменена дограма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Грундиране с дълбоко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проникващ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шприц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Боядисване с цветен латекс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Грундиране с дълбоко</w:t>
            </w:r>
            <w:r w:rsidR="00290B0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проникващ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290B04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цименто-пясъчна</w:t>
            </w:r>
            <w:proofErr w:type="spellEnd"/>
            <w:r w:rsidR="00E550C7"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 по под с дебелина до 4 см.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</w:t>
            </w:r>
            <w:r w:rsidR="00290B0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плочки</w:t>
            </w:r>
            <w:proofErr w:type="spellEnd"/>
            <w:r w:rsidR="00290B0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цокъл от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гранитогрес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2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CA38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A3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Фасади</w:t>
            </w:r>
            <w:r w:rsidRPr="00E8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складове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44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CA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Сваляне на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мазлика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CA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CA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шприц по стени и тавани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51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CA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външна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вароциментова</w:t>
            </w:r>
            <w:proofErr w:type="spellEnd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стени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F85693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CA3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цветен </w:t>
            </w:r>
            <w:proofErr w:type="spellStart"/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фасаген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F85693">
        <w:trPr>
          <w:trHeight w:val="510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1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52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E8007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Електроинсталация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55"/>
        </w:trPr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3х1.5 мм2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5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канал 40х25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7" w:rsidRPr="00E80074" w:rsidRDefault="00E550C7" w:rsidP="00E8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4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7" w:rsidRPr="00E80074" w:rsidRDefault="00E550C7" w:rsidP="00E8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 - ДО 10%: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550C7" w:rsidRPr="00E80074" w:rsidTr="00E550C7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C7" w:rsidRPr="00E80074" w:rsidRDefault="00E550C7" w:rsidP="00E800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БЕЗ </w:t>
            </w:r>
            <w:r w:rsidRPr="00E800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0C7" w:rsidRPr="00E80074" w:rsidRDefault="00E550C7" w:rsidP="00E8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81278" w:rsidRPr="00E80074" w:rsidRDefault="00B81278">
      <w:pPr>
        <w:rPr>
          <w:rFonts w:ascii="Times New Roman" w:hAnsi="Times New Roman"/>
          <w:sz w:val="20"/>
          <w:szCs w:val="20"/>
        </w:rPr>
      </w:pPr>
    </w:p>
    <w:p w:rsidR="00604F3A" w:rsidRDefault="00604F3A">
      <w:pPr>
        <w:rPr>
          <w:rFonts w:ascii="Times New Roman" w:hAnsi="Times New Roman"/>
          <w:sz w:val="24"/>
          <w:szCs w:val="24"/>
        </w:rPr>
      </w:pPr>
    </w:p>
    <w:tbl>
      <w:tblPr>
        <w:tblW w:w="9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660"/>
        <w:gridCol w:w="860"/>
        <w:gridCol w:w="1210"/>
        <w:gridCol w:w="1000"/>
        <w:gridCol w:w="1220"/>
      </w:tblGrid>
      <w:tr w:rsidR="00604F3A" w:rsidRPr="00604F3A" w:rsidTr="00646C3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F3A" w:rsidRPr="00604F3A" w:rsidRDefault="00B3103C" w:rsidP="0039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 15</w:t>
            </w:r>
            <w:r w:rsidR="00604F3A" w:rsidRPr="00604F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 гр. Шумен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604F3A" w:rsidRPr="00604F3A" w:rsidTr="00646C38">
        <w:trPr>
          <w:trHeight w:val="6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Ед.</w:t>
            </w:r>
          </w:p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Pr="00604F3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Pr="00604F3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Pr="00604F3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04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3939A2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СМР по фасади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04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04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04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04F3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61,04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казанчета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поцинкована ламарина по покривен борд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Очукване на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6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EPS 8 см. на лепене и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69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XPS 4 см. при цокъл на лепене и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ръбохранител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ръбове на топлоизолация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P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PVC </w:t>
            </w:r>
            <w:proofErr w:type="spellStart"/>
            <w:r w:rsidRP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водокапи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Обръщане на врати и прозорци с 2 см. EPS на лепене и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561,80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минерална мазилка по фасада по топлоизолация от EPS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842,25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минерална мазилка по страници на отвори по топлоизолация от EPS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561,80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Al</w:t>
            </w:r>
            <w:proofErr w:type="spellEnd"/>
            <w:r w:rsid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външни </w:t>
            </w:r>
            <w:proofErr w:type="spellStart"/>
            <w:r w:rsid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подпрозор</w:t>
            </w:r>
            <w:proofErr w:type="spellEnd"/>
            <w:r w:rsidR="00F8569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e</w:t>
            </w:r>
            <w:proofErr w:type="spellStart"/>
            <w:r w:rsidRP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чни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первази 25 см. 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165,50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F85693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казанчета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F8569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нови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барабкани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46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борд от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газобетон</w:t>
            </w:r>
            <w:proofErr w:type="spellEnd"/>
            <w:r w:rsidR="008F3EA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64668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- 1 ред от 15 см. </w:t>
            </w:r>
            <w:proofErr w:type="spellStart"/>
            <w:r w:rsidR="0064668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газобетонов</w:t>
            </w:r>
            <w:proofErr w:type="spellEnd"/>
            <w:r w:rsidR="0064668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блок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обшивка от поцинкована ламаринена по бордове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BE2643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Подмяна на стара дървена и метална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догрма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нова - петкамерен PVC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профил, цвят бял, стъклопакет 24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249,39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Обръщане от вътре около прозорци на подменена дограма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8F3E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входни врати с нова дограма</w:t>
            </w:r>
            <w:r w:rsidR="008F3EA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–</w:t>
            </w:r>
            <w:r w:rsidR="008F3EAF"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8F3EAF"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Al</w:t>
            </w:r>
            <w:proofErr w:type="spellEnd"/>
            <w:r w:rsidR="008F3EA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профил със стъклопакет 24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5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Блажно боядисване на гаражни </w:t>
            </w:r>
            <w:r w:rsidR="008F3EA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метални 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врати с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предврително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почистване на ръжда и грундиране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DA0CD7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Натоварване и разтоварване на строителни отпадъци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DA0CD7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DA0CD7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4D2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Вътрешен ремонт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Изнасяне и внасяне на мебели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ч/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тапети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475,65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Изкърпване с гипсова шпакловка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475,65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D2298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98" w:rsidRPr="00604F3A" w:rsidRDefault="004D229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298" w:rsidRPr="00604F3A" w:rsidRDefault="004D2298" w:rsidP="004D2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латекс по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98" w:rsidRPr="00604F3A" w:rsidRDefault="004D229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298" w:rsidRPr="00604F3A" w:rsidRDefault="00B836B0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298" w:rsidRPr="00604F3A" w:rsidRDefault="004D229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298" w:rsidRPr="00604F3A" w:rsidRDefault="004D229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46C3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Боядисване с</w:t>
            </w:r>
            <w:r w:rsidR="00B836B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цветен латекс по стени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B836B0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46C3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балатум с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ичистване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лепилото от подовата замазка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137,19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46C3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46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="00646C38" w:rsidRP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замазка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137,19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46C38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46C38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137,19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PVC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превази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146,92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Прогонка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дървени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панти</w:t>
            </w:r>
            <w:r w:rsidR="00DA0CD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брава, патрон </w:t>
            </w:r>
            <w:r w:rsidR="00DA0CD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 дръжка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дървена врата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BE2643" w:rsidRDefault="00185D4A" w:rsidP="00BE2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E26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Електроинсталации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185D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Преработка на ГРТ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АП 16А, 1Р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АП 63А, 3Р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3Р гребен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DIN шина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нулева шина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шина земя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ПВА2 16 мм2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185D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Силова инсталация 1-ви и 2-ри етажи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3х2.5 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", троен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канал 40х25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Пробиване на отвори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5х4 мм2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3х4 мм2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", двоен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 трифазен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F85693">
        <w:trPr>
          <w:trHeight w:val="35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185D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Осветителна инсталация 1-ви и 2-ри етажи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F85693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кабел СВТ 3х1.5 мм2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осветително тяло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826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Нова ограда към бул. "</w:t>
            </w:r>
            <w:proofErr w:type="spellStart"/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Ришки</w:t>
            </w:r>
            <w:proofErr w:type="spellEnd"/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проход"</w:t>
            </w:r>
            <w:r w:rsidR="008266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– изпълнение по проект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F85693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Проектиране на нова ограда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р-ри</w:t>
            </w:r>
            <w:r w:rsidR="00F8569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L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= 300 м  и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H</w:t>
            </w:r>
            <w:r w:rsid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=2,50 м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</w:t>
            </w:r>
            <w:r w:rsidR="009C435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 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всички необходими части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проекта, Одобряване и Разрешение за строеж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17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стари метални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пана и метални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Разкъртване на стара зидария от бетонови блокове и стоманобетон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Траншеен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изкоп с дълбочина 40 см. за основи ограда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Кофраж за нови стени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армировка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DA0CD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бетон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C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15/20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DA0CD7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оградни</w:t>
            </w:r>
            <w:proofErr w:type="spellEnd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DA0CD7">
        <w:trPr>
          <w:trHeight w:val="266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входна врата /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 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автомобили/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- </w:t>
            </w:r>
            <w:r w:rsidR="0060269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300/250</w:t>
            </w:r>
            <w:r w:rsidR="00F8569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cm</w:t>
            </w:r>
            <w:r w:rsidR="0060269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, 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стоманени профили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F85693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входна врата /пътна/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</w:t>
            </w:r>
            <w:r w:rsidR="0060269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100/200</w:t>
            </w:r>
            <w:r w:rsidR="00F8569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cm</w:t>
            </w:r>
            <w:r w:rsidR="0060269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</w:t>
            </w:r>
            <w:r w:rsidR="008266A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стоманени профили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30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7A5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на </w:t>
            </w:r>
            <w:r w:rsidR="007A5E1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стоманени елементи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боя три в едно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86,54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Натоварване и разтоварване на строителни отпадъци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604F3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F3A" w:rsidRPr="00604F3A" w:rsidRDefault="00604F3A" w:rsidP="00BE26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БЕЗ ДДС: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 - ДО 10%: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04F3A" w:rsidRPr="00604F3A" w:rsidTr="00646C38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F3A" w:rsidRPr="00604F3A" w:rsidRDefault="00604F3A" w:rsidP="00604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БЕЗ </w:t>
            </w:r>
            <w:r w:rsidRPr="00604F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04F3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F3A" w:rsidRPr="00604F3A" w:rsidRDefault="00604F3A" w:rsidP="0060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604F3A" w:rsidRPr="00604F3A" w:rsidRDefault="00604F3A">
      <w:pPr>
        <w:rPr>
          <w:rFonts w:ascii="Times New Roman" w:hAnsi="Times New Roman"/>
          <w:sz w:val="20"/>
          <w:szCs w:val="20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660"/>
        <w:gridCol w:w="860"/>
        <w:gridCol w:w="1210"/>
        <w:gridCol w:w="1000"/>
        <w:gridCol w:w="1220"/>
      </w:tblGrid>
      <w:tr w:rsidR="00185D4A" w:rsidRPr="00185D4A" w:rsidTr="00185D4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D4A" w:rsidRPr="00185D4A" w:rsidRDefault="00185D4A" w:rsidP="00393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</w:t>
            </w:r>
            <w:r w:rsidR="00BE2643" w:rsidRPr="00BE264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1</w:t>
            </w:r>
            <w:r w:rsidR="00B3103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  <w:r w:rsidR="00BE2643" w:rsidRPr="00BE264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</w:t>
            </w:r>
            <w:r w:rsidRPr="00185D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гр. Ямбол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185D4A" w:rsidRPr="00185D4A" w:rsidTr="00185D4A">
        <w:trPr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43" w:rsidRDefault="00BE2643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185D4A" w:rsidRPr="003939A2" w:rsidRDefault="00185D4A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КОЛИЧЕСТВЕНА СМЕТКА</w:t>
            </w:r>
          </w:p>
        </w:tc>
      </w:tr>
      <w:tr w:rsidR="00185D4A" w:rsidRPr="00185D4A" w:rsidTr="00185D4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</w:tc>
      </w:tr>
      <w:tr w:rsidR="00185D4A" w:rsidRPr="00185D4A" w:rsidTr="00BE2643">
        <w:trPr>
          <w:trHeight w:val="6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5D4A" w:rsidRPr="00185D4A" w:rsidRDefault="00185D4A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85D4A" w:rsidRPr="00185D4A" w:rsidRDefault="00185D4A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Наименование</w:t>
            </w:r>
            <w:r w:rsidR="00BE264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на видовете СМР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939A2" w:rsidRDefault="003939A2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</w:t>
            </w:r>
          </w:p>
          <w:p w:rsidR="00185D4A" w:rsidRPr="00185D4A" w:rsidRDefault="00185D4A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85D4A" w:rsidRPr="00185D4A" w:rsidRDefault="003939A2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5D4A" w:rsidRPr="00185D4A" w:rsidRDefault="003939A2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Е</w:t>
            </w:r>
            <w:r w:rsidR="00185D4A" w:rsidRPr="00185D4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д.цена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85D4A" w:rsidRPr="00185D4A" w:rsidRDefault="003939A2" w:rsidP="00BE2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</w:t>
            </w:r>
            <w:r w:rsidR="00185D4A" w:rsidRPr="00185D4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бща</w:t>
            </w:r>
            <w:r w:rsidR="00185D4A" w:rsidRPr="00185D4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br/>
              <w:t>стойност</w:t>
            </w:r>
          </w:p>
        </w:tc>
      </w:tr>
      <w:tr w:rsidR="00185D4A" w:rsidRPr="00185D4A" w:rsidTr="00185D4A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3939A2" w:rsidRDefault="00185D4A" w:rsidP="00BE2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939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Вътрешен ремонт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балатум с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ичистване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лепилото от подовата замазка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постна боя от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осветителни тела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Гипсова шпакловка по стени и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окачен таван тип "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Хънтър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Дъглас"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окчачен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таван тип "Армстронг"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контакти "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Шуко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" за скрит монтаж в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646C3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ключове за скрит монтаж в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гипсокартон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646C38">
        <w:trPr>
          <w:trHeight w:val="300"/>
        </w:trPr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ЛОТ 4х18W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Грундиране с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дълбокопроникващ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46C38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8" w:rsidRPr="00185D4A" w:rsidRDefault="00646C38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C38" w:rsidRPr="00185D4A" w:rsidRDefault="00D83ADF" w:rsidP="00D83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Боядисване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</w:t>
            </w: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латекс по тавани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8" w:rsidRPr="00DF6F0E" w:rsidRDefault="00D83ADF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38" w:rsidRPr="00DF6F0E" w:rsidRDefault="00D83ADF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38" w:rsidRPr="00185D4A" w:rsidRDefault="00646C38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C38" w:rsidRPr="00185D4A" w:rsidRDefault="00646C38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764CF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Боядисване с</w:t>
            </w:r>
            <w:r w:rsidR="00DA0CD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цветен латекс по стени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D83ADF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  <w:r w:rsidR="00185D4A"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764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Полагане на блажна боя по цокъл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B20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="00B206A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самонивелираща</w:t>
            </w:r>
            <w:proofErr w:type="spellEnd"/>
            <w:r w:rsidR="00B206A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замазка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B206A3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ламиниран</w:t>
            </w:r>
            <w:proofErr w:type="spellEnd"/>
            <w:r w:rsidRPr="00E66E2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паркет- d=8мм, клас АС-32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r w:rsid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външни, подпрозоречни  </w:t>
            </w:r>
            <w:r w:rsidRP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 п</w:t>
            </w:r>
            <w:r w:rsid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ер</w:t>
            </w:r>
            <w:r w:rsidRPr="00F856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646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646C3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646C38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BE2643" w:rsidP="00BE26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ФАСАДИ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Обезопасяване на обекта със сигнална лента на метални колчета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Очукване на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подкожушена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мазилка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A0CD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Тръбно фасадно скеле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A0CD7">
        <w:trPr>
          <w:trHeight w:val="707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EPS 8 см. на лепене и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Обръщане на врати и прозорци с 2 см. EPS на лепене и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минерална мазилка по фасада по топлоизолация от EPS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обшивка от поцинкована ламаринена по бордове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улуци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на поцинковани водосточни тръби със запазване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поцинковани водосточни тръби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21030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Al</w:t>
            </w:r>
            <w:proofErr w:type="spellEnd"/>
            <w:r w:rsidRPr="0021030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външни</w:t>
            </w: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подпрозоръчни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первази 25 см.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ръбохранител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 ръбове на топлоизолация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PVC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водокапи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при прозорци и врати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7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полагане на топлоизолация от XPS 4 см. при цокъл на лепене и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дюбелиране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две ръце шпакловка със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стъклофибърна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мрежа по фасада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полагане на структурна мазилка по цокъл по топлоизолация от XPS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Товарене, разтоварване и пълнене на строителни отпадъци в чували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на строителни отпадъци с включени такси сметище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Почистване на строителна площадка и прилежащи площи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DF6F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BD78BC" w:rsidRDefault="00BE2643" w:rsidP="00BD78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7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Нов</w:t>
            </w:r>
            <w:r w:rsidR="00BD78BC" w:rsidRPr="00BD78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 външно електро-захранване от съществуващо ел. табло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Трасиране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каб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линия в равнинен терен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0,04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182E80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изкоп 0,8/0,4 m - IV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катег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182E80">
        <w:trPr>
          <w:trHeight w:val="300"/>
        </w:trPr>
        <w:tc>
          <w:tcPr>
            <w:tcW w:w="3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изкоп 1.0/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.4m - IV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катег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предпазна гофрирана негорима тръба ф40 mm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764CF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предпазна стоманена тръба ф40 mm - по стена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764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кабел 1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кV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тип NAYY 4x35 mm²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Изтегляне на кабел NAYY 4x35 mm² в монтирана тръба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43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Полагане на кабел NAYY 4x35 mm² - свободно в изкоп и покриване със сигнална полимерна лента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Полагане на кабел NAYY 4x35 mm² - по скоби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отвор в тухлена стена до 10/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Суха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разделка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на кабел NAYY 4x35 mm²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3939A2">
        <w:trPr>
          <w:trHeight w:val="2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Свързване на проводник към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съоражение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 35 mm²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проводник от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съоражение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 35 mm²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Ремонт на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заземление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Замерване на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заземление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A0CD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Монтаж на кабелни марки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A0CD7">
        <w:trPr>
          <w:trHeight w:val="32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Изпитване на кабел 1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кV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 повишено напрежение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Сфазиране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краищата на кабел 1 </w:t>
            </w:r>
            <w:proofErr w:type="spellStart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кV</w:t>
            </w:r>
            <w:proofErr w:type="spellEnd"/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4A" w:rsidRPr="00DF6F0E" w:rsidRDefault="00185D4A" w:rsidP="0018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D4A" w:rsidRPr="00DF6F0E" w:rsidRDefault="00185D4A" w:rsidP="00DF6F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F6F0E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</w:t>
            </w:r>
            <w:r w:rsidRPr="00DF6F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БЩО</w:t>
            </w:r>
            <w:r w:rsidRPr="00185D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БЕЗ ДДС: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4A" w:rsidRPr="00185D4A" w:rsidRDefault="00DF6F0E" w:rsidP="0018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800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НЕПРЕДВИДЕНИ РАЗХОДИ - ДО 10%: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85D4A" w:rsidRPr="00185D4A" w:rsidTr="00DF6F0E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4A" w:rsidRPr="00185D4A" w:rsidRDefault="00185D4A" w:rsidP="00185D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185D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4A" w:rsidRPr="00185D4A" w:rsidRDefault="00DF6F0E" w:rsidP="00185D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ВСИЧКО БЕЗ </w:t>
            </w:r>
            <w:r w:rsidR="00185D4A" w:rsidRPr="00185D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ДДС: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85D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D4A" w:rsidRPr="00185D4A" w:rsidRDefault="00185D4A" w:rsidP="0018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B81278" w:rsidRPr="00EE0819" w:rsidRDefault="00B81278">
      <w:pPr>
        <w:rPr>
          <w:rFonts w:ascii="Times New Roman" w:hAnsi="Times New Roman"/>
          <w:sz w:val="24"/>
          <w:szCs w:val="24"/>
        </w:rPr>
      </w:pPr>
    </w:p>
    <w:sectPr w:rsidR="00B81278" w:rsidRPr="00EE0819" w:rsidSect="00BE645F">
      <w:headerReference w:type="default" r:id="rId8"/>
      <w:pgSz w:w="11906" w:h="16838" w:code="9"/>
      <w:pgMar w:top="568" w:right="851" w:bottom="567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55" w:rsidRDefault="00192855" w:rsidP="004C6134">
      <w:pPr>
        <w:spacing w:after="0" w:line="240" w:lineRule="auto"/>
      </w:pPr>
      <w:r>
        <w:separator/>
      </w:r>
    </w:p>
  </w:endnote>
  <w:endnote w:type="continuationSeparator" w:id="0">
    <w:p w:rsidR="00192855" w:rsidRDefault="00192855" w:rsidP="004C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55" w:rsidRDefault="00192855" w:rsidP="004C6134">
      <w:pPr>
        <w:spacing w:after="0" w:line="240" w:lineRule="auto"/>
      </w:pPr>
      <w:r>
        <w:separator/>
      </w:r>
    </w:p>
  </w:footnote>
  <w:footnote w:type="continuationSeparator" w:id="0">
    <w:p w:rsidR="00192855" w:rsidRDefault="00192855" w:rsidP="004C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61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4ABD" w:rsidRDefault="001A4A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ABD" w:rsidRDefault="001A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5"/>
    <w:rsid w:val="000013D4"/>
    <w:rsid w:val="000166D6"/>
    <w:rsid w:val="00022534"/>
    <w:rsid w:val="00036458"/>
    <w:rsid w:val="00056DAA"/>
    <w:rsid w:val="00073F0A"/>
    <w:rsid w:val="000A5B7B"/>
    <w:rsid w:val="000B52B0"/>
    <w:rsid w:val="000C09AC"/>
    <w:rsid w:val="000C4F37"/>
    <w:rsid w:val="000E137A"/>
    <w:rsid w:val="00161810"/>
    <w:rsid w:val="0017677E"/>
    <w:rsid w:val="00182E80"/>
    <w:rsid w:val="00185D4A"/>
    <w:rsid w:val="00192855"/>
    <w:rsid w:val="001943C2"/>
    <w:rsid w:val="001A4ABD"/>
    <w:rsid w:val="001C345F"/>
    <w:rsid w:val="00210308"/>
    <w:rsid w:val="00220C85"/>
    <w:rsid w:val="00290B04"/>
    <w:rsid w:val="002C5B81"/>
    <w:rsid w:val="002C68AE"/>
    <w:rsid w:val="002D760E"/>
    <w:rsid w:val="002F039B"/>
    <w:rsid w:val="003150FE"/>
    <w:rsid w:val="0033682F"/>
    <w:rsid w:val="00360659"/>
    <w:rsid w:val="00363632"/>
    <w:rsid w:val="00385967"/>
    <w:rsid w:val="003939A2"/>
    <w:rsid w:val="003D371C"/>
    <w:rsid w:val="00417467"/>
    <w:rsid w:val="004245C0"/>
    <w:rsid w:val="00430146"/>
    <w:rsid w:val="00436DE5"/>
    <w:rsid w:val="004C35FE"/>
    <w:rsid w:val="004C6134"/>
    <w:rsid w:val="004D2298"/>
    <w:rsid w:val="005036C7"/>
    <w:rsid w:val="005569F7"/>
    <w:rsid w:val="0059354E"/>
    <w:rsid w:val="005945B1"/>
    <w:rsid w:val="00594CD2"/>
    <w:rsid w:val="005959FF"/>
    <w:rsid w:val="005B05D0"/>
    <w:rsid w:val="005C54C3"/>
    <w:rsid w:val="005D0D35"/>
    <w:rsid w:val="005E17D5"/>
    <w:rsid w:val="00602695"/>
    <w:rsid w:val="00604F3A"/>
    <w:rsid w:val="00627E56"/>
    <w:rsid w:val="00630FBB"/>
    <w:rsid w:val="00641669"/>
    <w:rsid w:val="0064668E"/>
    <w:rsid w:val="00646C38"/>
    <w:rsid w:val="006E5C25"/>
    <w:rsid w:val="0070020E"/>
    <w:rsid w:val="00743798"/>
    <w:rsid w:val="0074427A"/>
    <w:rsid w:val="00750F1C"/>
    <w:rsid w:val="007A49B8"/>
    <w:rsid w:val="007A5E14"/>
    <w:rsid w:val="007E3395"/>
    <w:rsid w:val="008266A7"/>
    <w:rsid w:val="008B2F34"/>
    <w:rsid w:val="008F3EAF"/>
    <w:rsid w:val="009A21D0"/>
    <w:rsid w:val="009C435E"/>
    <w:rsid w:val="009D6F32"/>
    <w:rsid w:val="009D7E60"/>
    <w:rsid w:val="00A20E68"/>
    <w:rsid w:val="00A27552"/>
    <w:rsid w:val="00A37E07"/>
    <w:rsid w:val="00A56361"/>
    <w:rsid w:val="00A752FB"/>
    <w:rsid w:val="00A75E59"/>
    <w:rsid w:val="00AC1E48"/>
    <w:rsid w:val="00AD5C7D"/>
    <w:rsid w:val="00AD7752"/>
    <w:rsid w:val="00B06452"/>
    <w:rsid w:val="00B206A3"/>
    <w:rsid w:val="00B3103C"/>
    <w:rsid w:val="00B81278"/>
    <w:rsid w:val="00B836B0"/>
    <w:rsid w:val="00BB4A31"/>
    <w:rsid w:val="00BC0804"/>
    <w:rsid w:val="00BD0305"/>
    <w:rsid w:val="00BD3F7E"/>
    <w:rsid w:val="00BD78BC"/>
    <w:rsid w:val="00BE257D"/>
    <w:rsid w:val="00BE2643"/>
    <w:rsid w:val="00BE645F"/>
    <w:rsid w:val="00C24330"/>
    <w:rsid w:val="00C757F5"/>
    <w:rsid w:val="00C811F6"/>
    <w:rsid w:val="00CA387E"/>
    <w:rsid w:val="00D01517"/>
    <w:rsid w:val="00D02547"/>
    <w:rsid w:val="00D21D04"/>
    <w:rsid w:val="00D37550"/>
    <w:rsid w:val="00D46090"/>
    <w:rsid w:val="00D53810"/>
    <w:rsid w:val="00D764CF"/>
    <w:rsid w:val="00D83ADF"/>
    <w:rsid w:val="00D910CE"/>
    <w:rsid w:val="00D9116F"/>
    <w:rsid w:val="00DA0CD7"/>
    <w:rsid w:val="00DE31C9"/>
    <w:rsid w:val="00DF6F0E"/>
    <w:rsid w:val="00E010FA"/>
    <w:rsid w:val="00E164B7"/>
    <w:rsid w:val="00E50E55"/>
    <w:rsid w:val="00E550C7"/>
    <w:rsid w:val="00E64902"/>
    <w:rsid w:val="00E66E2A"/>
    <w:rsid w:val="00E677BC"/>
    <w:rsid w:val="00E75EB3"/>
    <w:rsid w:val="00E77EB9"/>
    <w:rsid w:val="00E80074"/>
    <w:rsid w:val="00E946CF"/>
    <w:rsid w:val="00EE0819"/>
    <w:rsid w:val="00EF3276"/>
    <w:rsid w:val="00F376BB"/>
    <w:rsid w:val="00F44B31"/>
    <w:rsid w:val="00F6554D"/>
    <w:rsid w:val="00F85693"/>
    <w:rsid w:val="00FC2FDF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3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3276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F32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3276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F32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3276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F3276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EF3276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327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EF3276"/>
    <w:rPr>
      <w:sz w:val="24"/>
      <w:lang w:val="en-US"/>
    </w:rPr>
  </w:style>
  <w:style w:type="character" w:customStyle="1" w:styleId="Heading1Char">
    <w:name w:val="Heading 1 Char"/>
    <w:link w:val="Heading1"/>
    <w:rsid w:val="00EF3276"/>
    <w:rPr>
      <w:b/>
      <w:color w:val="000000"/>
      <w:sz w:val="28"/>
      <w:u w:val="single"/>
      <w:lang w:val="en-US"/>
    </w:rPr>
  </w:style>
  <w:style w:type="character" w:customStyle="1" w:styleId="Heading2Char">
    <w:name w:val="Heading 2 Char"/>
    <w:link w:val="Heading2"/>
    <w:rsid w:val="00EF3276"/>
    <w:rPr>
      <w:b/>
      <w:sz w:val="28"/>
      <w:lang w:val="x-none"/>
    </w:rPr>
  </w:style>
  <w:style w:type="character" w:customStyle="1" w:styleId="Heading3Char">
    <w:name w:val="Heading 3 Char"/>
    <w:link w:val="Heading3"/>
    <w:rsid w:val="00EF3276"/>
    <w:rPr>
      <w:b/>
      <w:sz w:val="28"/>
      <w:lang w:val="en-US"/>
    </w:rPr>
  </w:style>
  <w:style w:type="character" w:customStyle="1" w:styleId="Heading4Char">
    <w:name w:val="Heading 4 Char"/>
    <w:link w:val="Heading4"/>
    <w:rsid w:val="00EF3276"/>
    <w:rPr>
      <w:b/>
      <w:sz w:val="24"/>
      <w:lang w:val="x-none"/>
    </w:rPr>
  </w:style>
  <w:style w:type="character" w:customStyle="1" w:styleId="Heading5Char">
    <w:name w:val="Heading 5 Char"/>
    <w:link w:val="Heading5"/>
    <w:rsid w:val="00EF3276"/>
    <w:rPr>
      <w:b/>
      <w:sz w:val="24"/>
      <w:lang w:val="en-GB"/>
    </w:rPr>
  </w:style>
  <w:style w:type="character" w:customStyle="1" w:styleId="Heading6Char">
    <w:name w:val="Heading 6 Char"/>
    <w:link w:val="Heading6"/>
    <w:rsid w:val="00EF3276"/>
    <w:rPr>
      <w:b/>
      <w:sz w:val="24"/>
      <w:lang w:val="x-none"/>
    </w:rPr>
  </w:style>
  <w:style w:type="character" w:customStyle="1" w:styleId="Heading7Char">
    <w:name w:val="Heading 7 Char"/>
    <w:link w:val="Heading7"/>
    <w:rsid w:val="00EF3276"/>
    <w:rPr>
      <w:b/>
      <w:snapToGrid w:val="0"/>
      <w:sz w:val="32"/>
      <w:lang w:val="ru-RU"/>
    </w:rPr>
  </w:style>
  <w:style w:type="character" w:customStyle="1" w:styleId="Heading8Char">
    <w:name w:val="Heading 8 Char"/>
    <w:link w:val="Heading8"/>
    <w:rsid w:val="00EF3276"/>
    <w:rPr>
      <w:rFonts w:ascii="Bookman Old Style" w:hAnsi="Bookman Old Style"/>
      <w:b/>
      <w:i/>
      <w:sz w:val="24"/>
      <w:lang w:val="en-US"/>
    </w:rPr>
  </w:style>
  <w:style w:type="character" w:customStyle="1" w:styleId="Heading9Char">
    <w:name w:val="Heading 9 Char"/>
    <w:link w:val="Heading9"/>
    <w:rsid w:val="00EF3276"/>
    <w:rPr>
      <w:b/>
      <w:sz w:val="36"/>
      <w:u w:val="single"/>
      <w:lang w:val="en-US"/>
    </w:rPr>
  </w:style>
  <w:style w:type="paragraph" w:styleId="Caption">
    <w:name w:val="caption"/>
    <w:basedOn w:val="Normal"/>
    <w:next w:val="Normal"/>
    <w:qFormat/>
    <w:rsid w:val="00EF32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F32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Title Char"/>
    <w:link w:val="Title"/>
    <w:rsid w:val="00EF3276"/>
    <w:rPr>
      <w:b/>
      <w:sz w:val="28"/>
      <w:lang w:val="x-none"/>
    </w:rPr>
  </w:style>
  <w:style w:type="paragraph" w:styleId="Subtitle">
    <w:name w:val="Subtitle"/>
    <w:basedOn w:val="Normal"/>
    <w:link w:val="SubtitleChar"/>
    <w:qFormat/>
    <w:rsid w:val="00EF3276"/>
    <w:pPr>
      <w:spacing w:after="240" w:line="360" w:lineRule="auto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customStyle="1" w:styleId="SubtitleChar">
    <w:name w:val="Subtitle Char"/>
    <w:link w:val="Subtitle"/>
    <w:rsid w:val="00EF3276"/>
    <w:rPr>
      <w:b/>
      <w:sz w:val="24"/>
      <w:lang w:val="x-none"/>
    </w:rPr>
  </w:style>
  <w:style w:type="character" w:styleId="Strong">
    <w:name w:val="Strong"/>
    <w:qFormat/>
    <w:rsid w:val="00EF3276"/>
    <w:rPr>
      <w:rFonts w:cs="Times New Roman"/>
      <w:b/>
    </w:rPr>
  </w:style>
  <w:style w:type="character" w:styleId="Emphasis">
    <w:name w:val="Emphasis"/>
    <w:qFormat/>
    <w:rsid w:val="00EF3276"/>
    <w:rPr>
      <w:i/>
      <w:iCs/>
    </w:rPr>
  </w:style>
  <w:style w:type="paragraph" w:styleId="NoSpacing">
    <w:name w:val="No Spacing"/>
    <w:link w:val="NoSpacingChar"/>
    <w:qFormat/>
    <w:rsid w:val="00EF3276"/>
    <w:rPr>
      <w:sz w:val="24"/>
      <w:lang w:val="en-US"/>
    </w:rPr>
  </w:style>
  <w:style w:type="character" w:customStyle="1" w:styleId="NoSpacingChar">
    <w:name w:val="No Spacing Char"/>
    <w:link w:val="NoSpacing"/>
    <w:locked/>
    <w:rsid w:val="00EF3276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EF327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qFormat/>
    <w:rsid w:val="00EF3276"/>
    <w:pPr>
      <w:spacing w:before="200"/>
    </w:pPr>
    <w:rPr>
      <w:rFonts w:eastAsia="Times New Roman"/>
      <w:i/>
      <w:iCs/>
      <w:sz w:val="20"/>
      <w:szCs w:val="20"/>
      <w:lang w:val="en-US"/>
    </w:rPr>
  </w:style>
  <w:style w:type="character" w:customStyle="1" w:styleId="QuoteChar">
    <w:name w:val="Quote Char"/>
    <w:link w:val="Quote"/>
    <w:rsid w:val="00EF3276"/>
    <w:rPr>
      <w:rFonts w:ascii="Calibri" w:hAnsi="Calibri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EF3276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IntenseQuote"/>
    <w:rsid w:val="00EF3276"/>
    <w:rPr>
      <w:rFonts w:ascii="Calibri" w:hAnsi="Calibri"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3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3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3276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F32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3276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F32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3276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F3276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EF3276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327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EF3276"/>
    <w:rPr>
      <w:sz w:val="24"/>
      <w:lang w:val="en-US"/>
    </w:rPr>
  </w:style>
  <w:style w:type="character" w:customStyle="1" w:styleId="Heading1Char">
    <w:name w:val="Heading 1 Char"/>
    <w:link w:val="Heading1"/>
    <w:rsid w:val="00EF3276"/>
    <w:rPr>
      <w:b/>
      <w:color w:val="000000"/>
      <w:sz w:val="28"/>
      <w:u w:val="single"/>
      <w:lang w:val="en-US"/>
    </w:rPr>
  </w:style>
  <w:style w:type="character" w:customStyle="1" w:styleId="Heading2Char">
    <w:name w:val="Heading 2 Char"/>
    <w:link w:val="Heading2"/>
    <w:rsid w:val="00EF3276"/>
    <w:rPr>
      <w:b/>
      <w:sz w:val="28"/>
      <w:lang w:val="x-none"/>
    </w:rPr>
  </w:style>
  <w:style w:type="character" w:customStyle="1" w:styleId="Heading3Char">
    <w:name w:val="Heading 3 Char"/>
    <w:link w:val="Heading3"/>
    <w:rsid w:val="00EF3276"/>
    <w:rPr>
      <w:b/>
      <w:sz w:val="28"/>
      <w:lang w:val="en-US"/>
    </w:rPr>
  </w:style>
  <w:style w:type="character" w:customStyle="1" w:styleId="Heading4Char">
    <w:name w:val="Heading 4 Char"/>
    <w:link w:val="Heading4"/>
    <w:rsid w:val="00EF3276"/>
    <w:rPr>
      <w:b/>
      <w:sz w:val="24"/>
      <w:lang w:val="x-none"/>
    </w:rPr>
  </w:style>
  <w:style w:type="character" w:customStyle="1" w:styleId="Heading5Char">
    <w:name w:val="Heading 5 Char"/>
    <w:link w:val="Heading5"/>
    <w:rsid w:val="00EF3276"/>
    <w:rPr>
      <w:b/>
      <w:sz w:val="24"/>
      <w:lang w:val="en-GB"/>
    </w:rPr>
  </w:style>
  <w:style w:type="character" w:customStyle="1" w:styleId="Heading6Char">
    <w:name w:val="Heading 6 Char"/>
    <w:link w:val="Heading6"/>
    <w:rsid w:val="00EF3276"/>
    <w:rPr>
      <w:b/>
      <w:sz w:val="24"/>
      <w:lang w:val="x-none"/>
    </w:rPr>
  </w:style>
  <w:style w:type="character" w:customStyle="1" w:styleId="Heading7Char">
    <w:name w:val="Heading 7 Char"/>
    <w:link w:val="Heading7"/>
    <w:rsid w:val="00EF3276"/>
    <w:rPr>
      <w:b/>
      <w:snapToGrid w:val="0"/>
      <w:sz w:val="32"/>
      <w:lang w:val="ru-RU"/>
    </w:rPr>
  </w:style>
  <w:style w:type="character" w:customStyle="1" w:styleId="Heading8Char">
    <w:name w:val="Heading 8 Char"/>
    <w:link w:val="Heading8"/>
    <w:rsid w:val="00EF3276"/>
    <w:rPr>
      <w:rFonts w:ascii="Bookman Old Style" w:hAnsi="Bookman Old Style"/>
      <w:b/>
      <w:i/>
      <w:sz w:val="24"/>
      <w:lang w:val="en-US"/>
    </w:rPr>
  </w:style>
  <w:style w:type="character" w:customStyle="1" w:styleId="Heading9Char">
    <w:name w:val="Heading 9 Char"/>
    <w:link w:val="Heading9"/>
    <w:rsid w:val="00EF3276"/>
    <w:rPr>
      <w:b/>
      <w:sz w:val="36"/>
      <w:u w:val="single"/>
      <w:lang w:val="en-US"/>
    </w:rPr>
  </w:style>
  <w:style w:type="paragraph" w:styleId="Caption">
    <w:name w:val="caption"/>
    <w:basedOn w:val="Normal"/>
    <w:next w:val="Normal"/>
    <w:qFormat/>
    <w:rsid w:val="00EF327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F32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itleChar">
    <w:name w:val="Title Char"/>
    <w:link w:val="Title"/>
    <w:rsid w:val="00EF3276"/>
    <w:rPr>
      <w:b/>
      <w:sz w:val="28"/>
      <w:lang w:val="x-none"/>
    </w:rPr>
  </w:style>
  <w:style w:type="paragraph" w:styleId="Subtitle">
    <w:name w:val="Subtitle"/>
    <w:basedOn w:val="Normal"/>
    <w:link w:val="SubtitleChar"/>
    <w:qFormat/>
    <w:rsid w:val="00EF3276"/>
    <w:pPr>
      <w:spacing w:after="240" w:line="360" w:lineRule="auto"/>
    </w:pPr>
    <w:rPr>
      <w:rFonts w:ascii="Times New Roman" w:eastAsia="Times New Roman" w:hAnsi="Times New Roman"/>
      <w:b/>
      <w:sz w:val="24"/>
      <w:szCs w:val="20"/>
      <w:lang w:val="x-none"/>
    </w:rPr>
  </w:style>
  <w:style w:type="character" w:customStyle="1" w:styleId="SubtitleChar">
    <w:name w:val="Subtitle Char"/>
    <w:link w:val="Subtitle"/>
    <w:rsid w:val="00EF3276"/>
    <w:rPr>
      <w:b/>
      <w:sz w:val="24"/>
      <w:lang w:val="x-none"/>
    </w:rPr>
  </w:style>
  <w:style w:type="character" w:styleId="Strong">
    <w:name w:val="Strong"/>
    <w:qFormat/>
    <w:rsid w:val="00EF3276"/>
    <w:rPr>
      <w:rFonts w:cs="Times New Roman"/>
      <w:b/>
    </w:rPr>
  </w:style>
  <w:style w:type="character" w:styleId="Emphasis">
    <w:name w:val="Emphasis"/>
    <w:qFormat/>
    <w:rsid w:val="00EF3276"/>
    <w:rPr>
      <w:i/>
      <w:iCs/>
    </w:rPr>
  </w:style>
  <w:style w:type="paragraph" w:styleId="NoSpacing">
    <w:name w:val="No Spacing"/>
    <w:link w:val="NoSpacingChar"/>
    <w:qFormat/>
    <w:rsid w:val="00EF3276"/>
    <w:rPr>
      <w:sz w:val="24"/>
      <w:lang w:val="en-US"/>
    </w:rPr>
  </w:style>
  <w:style w:type="character" w:customStyle="1" w:styleId="NoSpacingChar">
    <w:name w:val="No Spacing Char"/>
    <w:link w:val="NoSpacing"/>
    <w:locked/>
    <w:rsid w:val="00EF3276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EF327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qFormat/>
    <w:rsid w:val="00EF3276"/>
    <w:pPr>
      <w:spacing w:before="200"/>
    </w:pPr>
    <w:rPr>
      <w:rFonts w:eastAsia="Times New Roman"/>
      <w:i/>
      <w:iCs/>
      <w:sz w:val="20"/>
      <w:szCs w:val="20"/>
      <w:lang w:val="en-US"/>
    </w:rPr>
  </w:style>
  <w:style w:type="character" w:customStyle="1" w:styleId="QuoteChar">
    <w:name w:val="Quote Char"/>
    <w:link w:val="Quote"/>
    <w:rsid w:val="00EF3276"/>
    <w:rPr>
      <w:rFonts w:ascii="Calibri" w:hAnsi="Calibri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EF3276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link w:val="IntenseQuote"/>
    <w:rsid w:val="00EF3276"/>
    <w:rPr>
      <w:rFonts w:ascii="Calibri" w:hAnsi="Calibri"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3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E54B-73F7-47BD-842F-D3914B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20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TURBOX</dc:creator>
  <cp:lastModifiedBy>DVV</cp:lastModifiedBy>
  <cp:revision>76</cp:revision>
  <dcterms:created xsi:type="dcterms:W3CDTF">2015-09-29T18:06:00Z</dcterms:created>
  <dcterms:modified xsi:type="dcterms:W3CDTF">2015-10-06T14:41:00Z</dcterms:modified>
</cp:coreProperties>
</file>